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6C" w:rsidRPr="00E8105F" w:rsidRDefault="0084028A" w:rsidP="0084028A">
      <w:pPr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E8105F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馆陶</w:t>
      </w:r>
      <w:r w:rsidR="007452BD" w:rsidRPr="00E8105F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县</w:t>
      </w:r>
      <w:r w:rsidR="00E8105F" w:rsidRPr="00E8105F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住建</w:t>
      </w:r>
      <w:r w:rsidR="007452BD" w:rsidRPr="00E8105F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局行政检查流程图</w:t>
      </w:r>
    </w:p>
    <w:p w:rsidR="00D75D6C" w:rsidRDefault="003D61A0">
      <w:pPr>
        <w:rPr>
          <w:sz w:val="32"/>
          <w:szCs w:val="32"/>
        </w:rPr>
      </w:pPr>
      <w:bookmarkStart w:id="0" w:name="_GoBack"/>
      <w:bookmarkEnd w:id="0"/>
      <w:r w:rsidRPr="003D61A0">
        <w:rPr>
          <w:sz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88.05pt;margin-top:14.95pt;width:152.3pt;height:52.5pt;z-index:251658240;v-text-anchor:middle" o:gfxdata="UEsDBAoAAAAAAIdO4kAAAAAAAAAAAAAAAAAEAAAAZHJzL1BLAwQUAAAACACHTuJA8fgzgdUAAAAK&#10;AQAADwAAAGRycy9kb3ducmV2LnhtbE2PQW6DMBBF95V6B2sidVM1NimCQDBZIOUATZquJ3gKqNhG&#10;2Anp7Ttdtcuv//TnTbW/21HcaA6DdxqStQJBrvVmcJ2G99PhZQsiRHQGR+9IwzcF2NePDxWWxi/u&#10;jW7H2AkecaFEDX2MUyllaHuyGNZ+Isfdp58tRo5zJ82MC4/bUW6UyqTFwfGFHidqemq/jler4TkL&#10;hGnIF9uc24P3nZ1OzYfWT6tE7UBEusc/GH71WR1qdrr4qzNBjJzzLGFUw6YoQDCQblUO4sLNa1qA&#10;rCv5/4X6B1BLAwQUAAAACACHTuJAlC+HIH4CAADUBAAADgAAAGRycy9lMm9Eb2MueG1srVTNbtQw&#10;EL4j8Q6W7zQ/bLdp1Gy12moRUgUrFcTZ69gbS/7D9m623Dhx4BF4AV6AKzwNP4/B2EnbLfSEyMGZ&#10;yXyen29mcna+VxLtmPPC6AYXRzlGTFPTCr1p8OtXyycVRj4Q3RJpNGvwNfP4fPb40Vlva1aazsiW&#10;OQROtK972+AuBFtnmacdU8QfGcs0GLlxigRQ3SZrHenBu5JZmefTrDeutc5Q5j18vRiMeJb8c85o&#10;eMm5ZwHJBkNuIZ0unet4ZrMzUm8csZ2gYxrkH7JQRGgIeuvqggSCtk785UoJ6ow3PBxRozLDuaAs&#10;1QDVFPkf1Vx1xLJUC5Dj7S1N/v+5pS92K4dE2+ASI00UtOjHl/c/P3/8/ulrjX59+wAiKiNNvfU1&#10;oK/syo2aBzHWvOdOxTdUg/bgqKpOq+oYo2sYiKoo8nKkme0DogAoTp9OygK6QQExnU5PjhMgu/Nk&#10;nQ/PmFEoCg3m0vSLjriwGhqdmCa7Sx8gE7h2A49JeCNFuxRSJsVt1gvp0I5A+5fpiaXAlXswqVEP&#10;aZUneUyKwBhySQKIygIxXm8wInID802DS7Hv3faHQfL0PBQkJnlBfDckkzxEGKmVCLACUqgGV4e3&#10;pYZMI+sDz1EK+/V+JH9t2mvonDPDSHtLlwIiXBIfVsTBDEMpsJfhJRyRvwabUcKoM+7dQ98jHkYL&#10;rBj1sBNQ+9stcQwj+VzD0J0Wk0lcoqRMjk+gscgdWtaHFr1VCwO8F/AHsDSJER/kjcidUW9gfecx&#10;KpiIphB7YHlUFmHYVfgBUDafJxgsjiXhUl9ZGp1HCrWZb4PhIs1DJGpgZ+QPVif1fFzzuJuHekLd&#10;/Yx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x+DOB1QAAAAoBAAAPAAAAAAAAAAEAIAAAACIA&#10;AABkcnMvZG93bnJldi54bWxQSwECFAAUAAAACACHTuJAlC+HIH4CAADUBAAADgAAAAAAAAABACAA&#10;AAAkAQAAZHJzL2Uyb0RvYy54bWxQSwUGAAAAAAYABgBZAQAAFAYAAAAA&#10;" fillcolor="white [3201]" strokecolor="black [3213]" strokeweight="1pt">
            <v:textbox>
              <w:txbxContent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检查准备</w:t>
                  </w:r>
                </w:p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确定检查项目、方式、时限，制定方案</w:t>
                  </w:r>
                </w:p>
              </w:txbxContent>
            </v:textbox>
          </v:shape>
        </w:pict>
      </w:r>
    </w:p>
    <w:p w:rsidR="00D75D6C" w:rsidRDefault="00D75D6C">
      <w:pPr>
        <w:rPr>
          <w:sz w:val="32"/>
          <w:szCs w:val="32"/>
        </w:rPr>
      </w:pPr>
    </w:p>
    <w:p w:rsidR="00D75D6C" w:rsidRDefault="003D61A0">
      <w:pPr>
        <w:rPr>
          <w:sz w:val="32"/>
          <w:szCs w:val="32"/>
        </w:rPr>
      </w:pPr>
      <w:r w:rsidRPr="003D61A0">
        <w:rPr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166.8pt;margin-top:7.5pt;width:0;height:25.05pt;z-index:251659264" o:gfxdata="UEsDBAoAAAAAAIdO4kAAAAAAAAAAAAAAAAAEAAAAZHJzL1BLAwQUAAAACACHTuJAvqlyIdcAAAAJ&#10;AQAADwAAAGRycy9kb3ducmV2LnhtbE2PzU7DMBCE70i8g7WVuCDqpKERpHEqCkL83Cg8gBtvkzT2&#10;Oordv7dnEQc47syn2ZlyeXJWHHAMnScF6TQBgVR701Gj4Ovz+eYORIiajLaeUMEZAyyry4tSF8Yf&#10;6QMP69gIDqFQaAVtjEMhZahbdDpM/YDE3taPTkc+x0aaUR853Fk5S5JcOt0Rf2j1gI8t1v167xRs&#10;d2/56rbevb+Es7t+vX/o/ZPtlbqapMkCRMRT/IPhpz5Xh4o7bfyeTBBWQZZlOaNszHkTA7/CRkE+&#10;T0FWpfy/oPoGUEsDBBQAAAAIAIdO4kCBUgnT/QEAAK0DAAAOAAAAZHJzL2Uyb0RvYy54bWytU0uO&#10;EzEQ3SNxB8t70umEzIRWOrNIGDYIRgIOUON2d1vyT2WTTi7BBZBYASuG1ew5DQzHoOwOM3x2iF64&#10;yy6/53rP5dXZ3mi2kxiUszUvJ1POpBWuUbar+auX5w+WnIUItgHtrKz5QQZ+tr5/bzX4Ss5c73Qj&#10;kRGJDdXga97H6KuiCKKXBsLEeWkp2To0EGmKXdEgDMRudDGbTk+KwWHj0QkZAq1uxyRfZ/62lSI+&#10;b9sgI9M1p9piHjGPl2ks1iuoOgTfK3EsA/6hCgPK0qG3VFuIwF6j+ovKKIEuuDZOhDOFa1slZNZA&#10;asrpH2pe9OBl1kLmBH9rU/h/tOLZ7gKZamo+58yCoSu6eXv97c2Hm89XX99ff//yLsWfPrJ5smrw&#10;oSLExl7gcRb8BSbd+xZN+pMitiey5aJ8VJLhh5rPTh+ekrbRarmPTNAGSgnKzctlOV+kVHHH4THE&#10;J9IZloKah4iguj5unLV0nw7L7DTsnoY4An8CUgHWnSutaR0qbdlQ85P5Ih0G1Fythkih8SQ32I4z&#10;0B11rYiYGYPTqknoBA7YXW40sh2kzsnfsczftqWjtxD6cV9OjUKNitTYWpmaL2/RUEVQ+rFtWDx4&#10;shoQ3cBTlUY2nGlJ1aRolKUt2ZIsH01O0aVrDtn7vE49kY079m9qul/nGX33ytY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6pciHXAAAACQEAAA8AAAAAAAAAAQAgAAAAIgAAAGRycy9kb3ducmV2&#10;LnhtbFBLAQIUABQAAAAIAIdO4kCBUgnT/QEAAK0DAAAOAAAAAAAAAAEAIAAAACYBAABkcnMvZTJv&#10;RG9jLnhtbFBLBQYAAAAABgAGAFkBAACVBQAAAAA=&#10;" strokecolor="black [3200]" strokeweight=".5pt">
            <v:stroke endarrow="open" joinstyle="miter"/>
          </v:shape>
        </w:pict>
      </w:r>
    </w:p>
    <w:p w:rsidR="00D75D6C" w:rsidRDefault="003D61A0">
      <w:pPr>
        <w:rPr>
          <w:sz w:val="32"/>
          <w:szCs w:val="32"/>
        </w:rPr>
      </w:pPr>
      <w:r w:rsidRPr="003D61A0">
        <w:rPr>
          <w:sz w:val="32"/>
        </w:rPr>
        <w:pict>
          <v:shape id="_x0000_s1052" type="#_x0000_t109" style="position:absolute;left:0;text-align:left;margin-left:85.8pt;margin-top:3.3pt;width:153.05pt;height:30.1pt;z-index:251660288;v-text-anchor:middle" o:gfxdata="UEsDBAoAAAAAAIdO4kAAAAAAAAAAAAAAAAAEAAAAZHJzL1BLAwQUAAAACACHTuJAZVtE1NIAAAAI&#10;AQAADwAAAGRycy9kb3ducmV2LnhtbE2PwWrDMBBE74X8g9hAL6WRXYIVXMs5GPIBTdqeN9bWNrVW&#10;xlLi9O+7ObWn5THD7Ey1v/lRXWmOQ2AL+SYDRdwGN3Bn4f10eN6BignZ4RiYLPxQhH29eqiwdGHh&#10;N7oeU6ckhGOJFvqUplLr2PbkMW7CRCzaV5g9JsG5027GRcL9qF+yrNAeB5YPPU7U9NR+Hy/ewlMR&#10;CbfRLL75aA8hdH46NZ/WPq7z7BVUolv6M8O9vlSHWjqdw4VdVKOwyQuxWijkiL41xoA633kHuq70&#10;/wH1L1BLAwQUAAAACACHTuJAGxEK9H4CAADUBAAADgAAAGRycy9lMm9Eb2MueG1srVTNbhMxEL4j&#10;8Q6W72ST7Yb8qJsqShWEFNFIBXF2vHbWkv+wnWzCjRMHHqEvwAtwhafh5zEYe7dtCj0h9uCdsccz&#10;33wz4/OLg5Joz5wXRpd40OtjxDQ1ldDbEr95vXw2xsgHoisijWYlPjKPL2ZPn5w3dspyUxtZMYfA&#10;ifbTxpa4DsFOs8zTminie8YyDYfcOEUCqG6bVY404F3JLO/3n2eNcZV1hjLvYfeyPcSz5J9zRsMV&#10;554FJEsM2EJaXVo3cc1m52S6dcTWgnYwyD+gUERoCHrn6pIEgnZO/OVKCeqMNzz0qFGZ4VxQlnKA&#10;bAb9P7K5rollKRcgx9s7mvz/c0tf7dcOiarEBUaaKCjRjy8ffn7+9P3m6xT9+vYRRFREmhrrp2B9&#10;bdeu0zyIMecDdyr+IRt0KHE+yUeT8RCjY4nPinG/OBu2NLNDQBQMBpPibASbiEaLcZ6PUh2ye0/W&#10;+fCCGYWiUGIuTbOoiQvrttCJabJf+QBI4NqteQThjRTVUkiZFLfdLKRDewLlX6YvQoErD8ykRg3A&#10;AhzQIpRAG3JJAojKAjFebzEicgv9TYNLsR/c9qdB+ul7LEgEeUl83YJJHlpalAgwAlKoEo9Pb0sN&#10;SCPrLc9RCofNoSN/Y6ojVM6ZtqW9pUsBEVbEhzVx0MOQCsxluIIl8ldi00kY1ca9f2w/2kNrwSlG&#10;DcwE5P5uRxzDSL7U0HSTQVHEIUpKMRzloLjTk83pid6phQHeB/ACWJrEaB/krcidUW9hfOcxKhwR&#10;TSF2y3KnLEI7q/AAUDafJzMYHEvCSl9bGp3HOmsz3wXDReqHSFTLTscfjE6qeTfmcTZP9WR1/xj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lW0TU0gAAAAgBAAAPAAAAAAAAAAEAIAAAACIAAABk&#10;cnMvZG93bnJldi54bWxQSwECFAAUAAAACACHTuJAGxEK9H4CAADUBAAADgAAAAAAAAABACAAAAAh&#10;AQAAZHJzL2Uyb0RvYy54bWxQSwUGAAAAAAYABgBZAQAAEQYAAAAA&#10;" fillcolor="white [3201]" strokecolor="black [3200]" strokeweight="1pt">
            <v:textbox>
              <w:txbxContent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检查前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日送达检查通知书</w:t>
                  </w:r>
                </w:p>
              </w:txbxContent>
            </v:textbox>
          </v:shape>
        </w:pict>
      </w:r>
    </w:p>
    <w:p w:rsidR="00D75D6C" w:rsidRDefault="003D61A0">
      <w:pPr>
        <w:rPr>
          <w:sz w:val="32"/>
          <w:szCs w:val="32"/>
        </w:rPr>
      </w:pPr>
      <w:r w:rsidRPr="003D61A0">
        <w:rPr>
          <w:sz w:val="32"/>
        </w:rPr>
        <w:pict>
          <v:shape id="_x0000_s1051" type="#_x0000_t32" style="position:absolute;left:0;text-align:left;margin-left:168.3pt;margin-top:4.35pt;width:0;height:22.05pt;z-index:251662336" o:gfxdata="UEsDBAoAAAAAAIdO4kAAAAAAAAAAAAAAAAAEAAAAZHJzL1BLAwQUAAAACACHTuJAwSXBodcAAAAI&#10;AQAADwAAAGRycy9kb3ducmV2LnhtbE2Py07DMBRE95X4B+sisUHUaQshTXNT8RDisaPwAW58m6Sx&#10;r6PYff09RizocjSjmTPF8miN2NPgW8cIk3ECgrhyuuUa4fvr5SYD4YNirYxjQjiRh2V5MSpUrt2B&#10;P2m/CrWIJexzhdCE0OdS+qohq/zY9cTR27jBqhDlUEs9qEMst0ZOkySVVrUcFxrV01NDVbfaWYTN&#10;9j19vK22H6/+ZK/f5g+dezYd4tXlJFmACHQM/2H4xY/oUEamtdux9sIgzGZpGqMI2T2I6P/pNcLd&#10;NANZFvL8QPkDUEsDBBQAAAAIAIdO4kBXv24C8QEAAKEDAAAOAAAAZHJzL2Uyb0RvYy54bWytU82O&#10;0zAQviPxDpbvNGlXXa2ipntoWS4IKgEPMHWcxJL/NDZN+xK8ABIn4ASc9r5PA8tjMHa63QVuCB+c&#10;8djzzXzfTBaXe6PZTmJQztZ8Oik5k1a4Rtmu5m9eXz254CxEsA1oZ2XNDzLwy+XjR4vBV3Lmeqcb&#10;iYxAbKgGX/M+Rl8VRRC9NBAmzktLl61DA5GO2BUNwkDoRhezsjwvBoeNRydkCORdj5d8mfHbVor4&#10;sm2DjEzXnGqLece8b9NeLBdQdQi+V+JYBvxDFQaUpaQnqDVEYG9R/QVllEAXXBsnwpnCta0SMnMg&#10;NtPyDzavevAycyFxgj/JFP4frHix2yBTTc3nnFkw1KLb99c/3n26/fb1+8frnzcfkv3lM5snqQYf&#10;KopY2Q0eT8FvMPHet2jSlxixfZb3cJJX7iMTo1OQd3ZRlmcZrriP8xjiM+kMS0bNQ0RQXR9Xzlrq&#10;ocNpVhd2z0OkzBR4F5CSWneltM6t1JYNNT8/m1OzBdBAtRoimcYTxWA7zkB3NKkiYkYMTqsmRSec&#10;gN12pZHtIE1LXok1ZfvtWUq9htCP7/LVOEdGRRpmrUzNiSOt0R1B6ae2YfHgSV5AdANPVRrZcKYl&#10;VZOsMZG2lC/JPAqbrK1rDlnv7Kc5yBUdZzYN2sNzjr7/s5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ElwaHXAAAACAEAAA8AAAAAAAAAAQAgAAAAIgAAAGRycy9kb3ducmV2LnhtbFBLAQIUABQA&#10;AAAIAIdO4kBXv24C8QEAAKEDAAAOAAAAAAAAAAEAIAAAACYBAABkcnMvZTJvRG9jLnhtbFBLBQYA&#10;AAAABgAGAFkBAACJBQAAAAA=&#10;" strokecolor="black [3200]" strokeweight=".5pt">
            <v:stroke endarrow="open" joinstyle="miter"/>
          </v:shape>
        </w:pict>
      </w:r>
      <w:r w:rsidRPr="003D61A0">
        <w:rPr>
          <w:sz w:val="32"/>
        </w:rPr>
        <w:pict>
          <v:shape id="_x0000_s1050" type="#_x0000_t109" style="position:absolute;left:0;text-align:left;margin-left:86.55pt;margin-top:27.6pt;width:151.55pt;height:30.1pt;z-index:251665408;v-text-anchor:middle" o:gfxdata="UEsDBAoAAAAAAIdO4kAAAAAAAAAAAAAAAAAEAAAAZHJzL1BLAwQUAAAACACHTuJAf26qL9UAAAAK&#10;AQAADwAAAGRycy9kb3ducmV2LnhtbE2PzU7DMBCE70i8g7VIXBB1UvKDQpweIvUBaIHzNl6SiHgd&#10;xW5T3p7lBLcdzafZmXp3dZO60BJGzwbSTQKKuPN25N7A23H/+AwqRGSLk2cy8E0Bds3tTY2V9Su/&#10;0uUQeyUhHCo0MMQ4V1qHbiCHYeNnYvE+/eIwilx6bRdcJdxNepskhXY4snwYcKZ2oO7rcHYGHopA&#10;mIVyde17t/e+d/Ox/TDm/i5NXkBFusY/GH7rS3VopNPJn9kGNYkun1JBDeT5FpQAWVnIcRInzTPQ&#10;Ta3/T2h+AFBLAwQUAAAACACHTuJA8caX7W4CAADIBAAADgAAAGRycy9lMm9Eb2MueG1srVRNbhMx&#10;FN4jcQfLezpJSNN01EkVpQpCqiBSQaxfPHbGkv+wnUzKjhULjsAFuABbOA0/x+DZM21T6AoxC+c9&#10;v//P78vZ+V4rsuM+SGsqOjwaUMINs7U0m4q+frV8MqUkRDA1KGt4Ra95oOezx4/OWlfykW2sqrkn&#10;mMSEsnUVbWJ0ZVEE1nAN4cg6btAorNcQUfWbovbQYnatitFgMCla62vnLeMh4O1FZ6SznF8IzuJL&#10;IQKPRFUUe4v59Plcp7OYnUG58eAayfo24B+60CANFr1NdQERyNbLv1JpybwNVsQjZnVhhZCM5xlw&#10;muHgj2muGnA8z4LgBHcLU/h/admL3coTWVd0QokBjU/048v7n58/fv/0tSS/vn1AkUwSTK0LJXpf&#10;uZXvtYBimnkvvE6/OA3ZZ2ivb6Hl+0gYXg5PR+PJ9JgShran09HoJGNf3EU7H+IzbjVJQkWFsu2i&#10;AR9X3eNmdGF3GSJWx7Ab91Q4WCXrpVQqK36zXihPdoBPvsxfah9D7rkpQ1psC/vAtWCAqycURBS1&#10;QzCC2VACaoM7zaLPte9Fh8Mig/w9VCQ1eQGh6ZrJGZIblFpGXHsldUWnh9HKYKcJ6Q7bJMX9et8D&#10;vrb1Nb6Wt90aB8eWEitcQogr8Li3OApyMb7EI+FXUdtLlDTWv3voPvnjOqGVkhZ5gLO/3YLnlKjn&#10;BhftdDgeJ+JkZXx8MkLFH1rWhxaz1QuLuA+R9Y5lMflHdSMKb/UbpOw8VUUTGIa1O5R7ZRE7fiLp&#10;GZ/PsxuSxUG8NFeOpeQJQmPn22iFzPuQgOrQ6fFDuuQ376md+HioZ6+7P6D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9uqi/VAAAACgEAAA8AAAAAAAAAAQAgAAAAIgAAAGRycy9kb3ducmV2Lnht&#10;bFBLAQIUABQAAAAIAIdO4kDxxpftbgIAAMgEAAAOAAAAAAAAAAEAIAAAACQBAABkcnMvZTJvRG9j&#10;LnhtbFBLBQYAAAAABgAGAFkBAAAEBgAAAAA=&#10;" fillcolor="white [3201]" strokecolor="black [3200]" strokeweight="1pt">
            <v:textbox>
              <w:txbxContent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进入受检单位现场</w:t>
                  </w:r>
                </w:p>
              </w:txbxContent>
            </v:textbox>
          </v:shape>
        </w:pict>
      </w:r>
    </w:p>
    <w:p w:rsidR="00D75D6C" w:rsidRDefault="00D75D6C">
      <w:pPr>
        <w:rPr>
          <w:sz w:val="32"/>
          <w:szCs w:val="32"/>
        </w:rPr>
      </w:pPr>
    </w:p>
    <w:p w:rsidR="00D75D6C" w:rsidRDefault="003D61A0">
      <w:pPr>
        <w:rPr>
          <w:sz w:val="32"/>
          <w:szCs w:val="32"/>
        </w:rPr>
      </w:pPr>
      <w:r w:rsidRPr="003D61A0">
        <w:rPr>
          <w:sz w:val="32"/>
        </w:rPr>
        <w:pict>
          <v:shape id="_x0000_s1049" type="#_x0000_t32" style="position:absolute;left:0;text-align:left;margin-left:166.8pt;margin-top:.45pt;width:0;height:28.5pt;z-index:251670528" o:gfxdata="UEsDBAoAAAAAAIdO4kAAAAAAAAAAAAAAAAAEAAAAZHJzL1BLAwQUAAAACACHTuJAijgjp9UAAAAH&#10;AQAADwAAAGRycy9kb3ducmV2LnhtbE2Oy07DMBBF90j8gzVIbFDrlEAgIZOKh1CBXQsf4MbTJI09&#10;jmL39fcYsYDl1b0695TzozViT6PvHCPMpgkI4trpjhuEr8/XyT0IHxRrZRwTwok8zKvzs1IV2h14&#10;SftVaESEsC8UQhvCUEjp65as8lM3EMdu40arQoxjI/WoDhFujbxOkkxa1XF8aNVAzy3V/WpnETbb&#10;9+zppt5+LPzJXr3lj717MT3i5cUseQAR6Bj+xvCjH9Whik5rt2PthUFI0zSLU4QcRKx/4xrh9i4H&#10;WZXyv3/1DVBLAwQUAAAACACHTuJAGpvgpPABAAChAwAADgAAAGRycy9lMm9Eb2MueG1srVNLjhMx&#10;EN0jcQfLe9LJjMgMrXRmkTBsEIwEHKBiu7st+aeySSeX4AJIrIAVzGr2nAaGY1B2hwyfHaIX7nK5&#10;q16959eLi501bKswau8aPptMOVNOeKld1/BXLy8fnHMWEzgJxjvV8L2K/GJ5/95iCLU68b03UiGj&#10;Ji7WQ2h4n1KoqyqKXlmIEx+Uo8PWo4VEW+wqiTBQd2uqk+l0Xg0eZUAvVIyUXY+HfFn6t60S6Xnb&#10;RpWYaTjNlsqKZd3ktVouoO4QQq/FYQz4hyksaEegx1ZrSMBeo/6rldUCffRtmghvK9+2WqjCgdjM&#10;pn+wedFDUIULiRPDUab4/9qKZ9srZFo2/IwzB5au6Pbtzbc3H26vP399f/P9y7scf/rIzrJUQ4g1&#10;VazcFR52MVxh5r1r0eY3MWK7Iu/+KK/aJSbGpKDs6Xz26GFRvrqrCxjTE+Uty0HDY0LQXZ9W3jm6&#10;Q4+zoi5sn8ZEyFT4syCDOn+pjSlXaRwbGj4/JQAmgAzVGkgU2kAUo+s4A9ORU0XC0jF6o2Wuzn0i&#10;dpuVQbaF7JbyZNaE9ttnGXoNsR+/K0ejj6xOZGajbcPPj9VQJ9DmsZMs7QPJC4h+4HlKqyRnRtE0&#10;ORqBjCO8LPMobI42Xu6L3iVPPigTHTybjfbrvlTf/Vn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o4I6fVAAAABwEAAA8AAAAAAAAAAQAgAAAAIgAAAGRycy9kb3ducmV2LnhtbFBLAQIUABQAAAAI&#10;AIdO4kAam+Ck8AEAAKEDAAAOAAAAAAAAAAEAIAAAACQBAABkcnMvZTJvRG9jLnhtbFBLBQYAAAAA&#10;BgAGAFkBAACGBQAAAAA=&#10;" strokecolor="black [3200]" strokeweight=".5pt">
            <v:stroke endarrow="open" joinstyle="miter"/>
          </v:shape>
        </w:pict>
      </w:r>
      <w:r w:rsidRPr="003D61A0">
        <w:rPr>
          <w:sz w:val="32"/>
        </w:rPr>
        <w:pict>
          <v:shape id="_x0000_s1048" type="#_x0000_t109" style="position:absolute;left:0;text-align:left;margin-left:79.05pt;margin-top:28.95pt;width:179.95pt;height:46.55pt;z-index:251678720;v-text-anchor:middle" o:gfxdata="UEsDBAoAAAAAAIdO4kAAAAAAAAAAAAAAAAAEAAAAZHJzL1BLAwQUAAAACACHTuJAYcQEfdQAAAAK&#10;AQAADwAAAGRycy9kb3ducmV2LnhtbE2PwU7DMBBE70j8g7VIXBC1jUgbQpweIvUDaIHzNlmSiHgd&#10;xW5T/p7tCY6jGc28KbcXP6ozzXEI7MCuDCjiJrQDdw7eD7vHHFRMyC2OgcnBD0XYVrc3JRZtWPiN&#10;zvvUKSnhWKCDPqWp0Do2PXmMqzARi/cVZo9J5NzpdsZFyv2on4xZa48Dy0KPE9U9Nd/7k3fwsI6E&#10;z3Gz+Pqj2YXQ+elQfzp3f2fNK6hEl/QXhiu+oEMlTMdw4jaqUXSWW4k6yDYvoCSQ2VzOHa+ONaCr&#10;Uv+/UP0CUEsDBBQAAAAIAIdO4kAVvmo8bwIAAMgEAAAOAAAAZHJzL2Uyb0RvYy54bWytVM1uEzEQ&#10;viPxDpbvdJPQtOmqmypKFYRU0UgFcZ547awl/2E72ZQbJw48Ql+AF+AKT8PPYzD2btsUekLswZnx&#10;jGc8n78vp2c7rciW+yCtqejwYEAJN8zW0qwr+ub14tmEkhDB1KCs4RW95oGeTZ8+OW1dyUe2sarm&#10;nmARE8rWVbSJ0ZVFEVjDNYQD67jBoLBeQ0TXr4vaQ4vVtSpGg8FR0VpfO28ZDwF3z7sgneb6QnAW&#10;L4UIPBJVUbxbzKvP6yqtxfQUyrUH10jWXwP+4RYapMGmd6XOIQLZePlXKS2Zt8GKeMCsLqwQkvE8&#10;A04zHPwxzVUDjudZEJzg7mAK/68se7VdeiLriuJDGdD4RD++fPj5+dP3m68l+fXtI5pkkmBqXSgx&#10;+8otfe8FNNPMO+F1+sVpyC5De30HLd9FwnBzNJqMnx+NKWEYG58Mh5NxKlrcn3Y+xBfcapKMigpl&#10;23kDPi67x83owvYixO7YbXpqHKyS9UIqlR2/Xs2VJ1vAJ1/kr+/0IE0Z0iJhR8cDpAUDpJ5QENHU&#10;DsEIZk0JqDVymkWfez84HfabDPL3WJN0yXMITXeZXCGlQallRNorqRH3/dPKICYJ6Q7bZMXdatcD&#10;vrL1Nb6Wtx2Ng2MLiR0uIMQleOQtjoJajJe4JPwqanuLksb694/tp3ykE0YpaVEHOPu7DXhOiXpp&#10;kGgnw8PDJJzsHI6PR+j4/chqP2I2em4R9yGq3rFspvyobk3hrX6Lkp2lrhgCw7B3h3LvzGOnTxQ9&#10;47NZTkOxOIgX5sqxVDxBaOxsE62QmQ8JqA6dHj+US2ZXL+2kx30/Z93/AU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HEBH3UAAAACgEAAA8AAAAAAAAAAQAgAAAAIgAAAGRycy9kb3ducmV2Lnht&#10;bFBLAQIUABQAAAAIAIdO4kAVvmo8bwIAAMgEAAAOAAAAAAAAAAEAIAAAACMBAABkcnMvZTJvRG9j&#10;LnhtbFBLBQYAAAAABgAGAFkBAAAEBgAAAAA=&#10;" fillcolor="white [3201]" strokecolor="black [3200]" strokeweight="1pt">
            <v:textbox>
              <w:txbxContent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检查人员两人以上，出示证件，说明来意，告知相对人权利和义务</w:t>
                  </w:r>
                </w:p>
              </w:txbxContent>
            </v:textbox>
          </v:shape>
        </w:pict>
      </w:r>
    </w:p>
    <w:p w:rsidR="00D75D6C" w:rsidRDefault="00D75D6C">
      <w:pPr>
        <w:rPr>
          <w:sz w:val="32"/>
          <w:szCs w:val="32"/>
        </w:rPr>
      </w:pPr>
    </w:p>
    <w:p w:rsidR="00D75D6C" w:rsidRDefault="003D61A0">
      <w:pPr>
        <w:rPr>
          <w:sz w:val="32"/>
          <w:szCs w:val="32"/>
        </w:rPr>
      </w:pPr>
      <w:r w:rsidRPr="003D61A0">
        <w:rPr>
          <w:sz w:val="32"/>
        </w:rPr>
        <w:pict>
          <v:shape id="_x0000_s1047" type="#_x0000_t32" style="position:absolute;left:0;text-align:left;margin-left:166.8pt;margin-top:15.3pt;width:0;height:28.5pt;z-index:251692032" o:gfxdata="UEsDBAoAAAAAAIdO4kAAAAAAAAAAAAAAAAAEAAAAZHJzL1BLAwQUAAAACACHTuJAEBNOldYAAAAJ&#10;AQAADwAAAGRycy9kb3ducmV2LnhtbE2Py07DMBBF90j8gzVIbFBrl6BQQpyKhxCPHS0f4MbTJI09&#10;jmL39fcMYgGreV3de6ZcHL0TexxjF0jDbKpAINXBdtRo+Fq9TOYgYjJkjQuEGk4YYVGdn5WmsOFA&#10;n7hfpkawCcXCaGhTGgopY92iN3EaBiS+bcLoTeJxbKQdzYHNvZPXSuXSm444oTUDPrVY98ud17DZ&#10;vuePN/X24zWe/NXb3UMfnl2v9eXFTN2DSHhMf2L4wWd0qJhpHXZko3AasizLWcqN4sqC38Vaw/w2&#10;B1mV8v8H1TdQSwMEFAAAAAgAh07iQMhL/JXwAQAAoQMAAA4AAABkcnMvZTJvRG9jLnhtbK1TS44T&#10;MRDdI3EHy3vSyYyIZlrpzCJh2CCIBBygYru7Lfmnskknl+ACSKyAFbCaPaeB4RiU3SHDZ4fohbtc&#10;7qpX7/n14mpvDdspjNq7hs8mU86UE15q1zX85YvrBxecxQROgvFONfygIr9a3r+3GEKtznzvjVTI&#10;qImL9RAa3qcU6qqKolcW4sQH5eiw9Wgh0Ra7SiIM1N2a6mw6nVeDRxnQCxUjZdfjIV+W/m2rRHrW&#10;tlElZhpOs6WyYlm3ea2WC6g7hNBrcRwD/mEKC9oR6KnVGhKwV6j/amW1QB99mybC28q3rRaqcCA2&#10;s+kfbJ73EFThQuLEcJIp/r+24ulug0zLhl9y5sDSFd2+ufn2+v3t509f3918//I2xx8/sMss1RBi&#10;TRUrt8HjLoYNZt77Fm1+EyO2L/IeTvKqfWJiTArKns9nlw+L8tVdXcCYHitvWQ4aHhOC7vq08s7R&#10;HXqcFXVh9yQmQqbCnwUZ1PlrbUy5SuPY0PD5OQEwAWSo1kCi0AaiGF3HGZiOnCoSlo7RGy1zde4T&#10;sduuDLIdZLeUJ7MmtN8+y9BriP34XTkafWR1IjMbbRt+caqGOoE2j5xk6RBIXkD0A89TWiU5M4qm&#10;ydEIZBzhZZlHYXO09fJQ9C558kGZ6OjZbLRf96X67s9a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E06V1gAAAAkBAAAPAAAAAAAAAAEAIAAAACIAAABkcnMvZG93bnJldi54bWxQSwECFAAUAAAA&#10;CACHTuJAyEv8lfABAAChAwAADgAAAAAAAAABACAAAAAlAQAAZHJzL2Uyb0RvYy54bWxQSwUGAAAA&#10;AAYABgBZAQAAhwUAAAAA&#10;" strokecolor="black [3200]" strokeweight=".5pt">
            <v:stroke endarrow="open" joinstyle="miter"/>
          </v:shape>
        </w:pict>
      </w:r>
    </w:p>
    <w:p w:rsidR="00D75D6C" w:rsidRDefault="003D61A0">
      <w:pPr>
        <w:rPr>
          <w:sz w:val="32"/>
          <w:szCs w:val="32"/>
        </w:rPr>
      </w:pPr>
      <w:r w:rsidRPr="003D61A0">
        <w:rPr>
          <w:sz w:val="32"/>
        </w:rPr>
        <w:pict>
          <v:shape id="_x0000_s1046" type="#_x0000_t109" style="position:absolute;left:0;text-align:left;margin-left:79.05pt;margin-top:14.1pt;width:179.95pt;height:42.05pt;z-index:251713536;v-text-anchor:middle" o:gfxdata="UEsDBAoAAAAAAIdO4kAAAAAAAAAAAAAAAAAEAAAAZHJzL1BLAwQUAAAACACHTuJAA6oydtQAAAAK&#10;AQAADwAAAGRycy9kb3ducmV2LnhtbE2PwU7DMBBE70j8g7VIXBB1HGiJQpweIvUDaCnnbbwkEfE6&#10;it2m/D3LCY6jGc28qbZXP6oLzXEIbMGsMlDEbXADdxbeD7vHAlRMyA7HwGThmyJs69ubCksXFn6j&#10;yz51Sko4lmihT2kqtY5tTx7jKkzE4n2G2WMSOXfazbhIuR91nmUb7XFgWehxoqan9mt/9hYeNpHw&#10;Ob4svjm2uxA6Px2aD2vv70z2CirRNf2F4Rdf0KEWplM4s4tqFL0ujEQt5EUOSgJrU8i5kzgmfwJd&#10;V/r/hfoHUEsDBBQAAAAIAIdO4kB8Ki99bwIAAMoEAAAOAAAAZHJzL2Uyb0RvYy54bWytVM1uEzEQ&#10;viPxDpbvdDd/bVl1U0WJgpAqGqkgzhOvN2vJf9hONuXGiQOP0BfgBbjC0/DzGIy92zaFnhB7cGY8&#10;4/n5Zr6cne+VJDvuvDC6pIOjnBKumamE3pT0zevls1NKfABdgTSal/Sae3o+ffrkrLUFH5rGyIo7&#10;gkG0L1pb0iYEW2SZZw1X4I+M5RqNtXEKAqpuk1UOWoyuZDbM8+OsNa6yzjDuPd4uOiOdpvh1zVm4&#10;rGvPA5ElxdpCOl061/HMpmdQbBzYRrC+DPiHKhQIjUnvQi0gANk68VcoJZgz3tThiBmVmboWjKce&#10;sJtB/kc3Vw1YnnpBcLy9g8n/v7Ds1W7liKhwdgiPBoUz+vHlw8/Pn77ffC3Ir28fUSRoQ6Ba6wv0&#10;v7Ir12sexdj1vnYq/mI/ZJ/Avb4Dl+8DYXg5HJ5ORscTShjaJqNxPprEoNn9a+t8eMGNIlEoaS1N&#10;O2/AhVU33oQv7C586J7dusfE3khRLYWUSXGb9Vw6sgMc+jJ9faYHblKTFtsenuTYOQNcvlpCQFFZ&#10;hMPrDSUgN7jVLLiU+8Frf5gkT99jSWKRC/BNV0yKEN2gUCLg4kuhSnp6+FpqxCQi3WEbpbBf73vA&#10;16a6xnk50y2yt2wpMMMF+LACh5uLrSAbwyUeEb+Sml6ipDHu/WP30R8XCq2UtMgE7P3dFhynRL7U&#10;uGrPB+NxpE5SxpOTISru0LI+tOitmhvEfYC8tyyJ0T/IW7F2Rr1F0s5iVjSBZpi7Q7lX5qFjKNKe&#10;8dksuSFdLIQLfWVZDB4h1Ga2DaYWaR8iUB06PX5ImLRdPbkjIw/15HX/FzT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OqMnbUAAAACgEAAA8AAAAAAAAAAQAgAAAAIgAAAGRycy9kb3ducmV2Lnht&#10;bFBLAQIUABQAAAAIAIdO4kB8Ki99bwIAAMoEAAAOAAAAAAAAAAEAIAAAACMBAABkcnMvZTJvRG9j&#10;LnhtbFBLBQYAAAAABgAGAFkBAAAEBgAAAAA=&#10;" fillcolor="white [3201]" strokecolor="black [3200]" strokeweight="1pt">
            <v:textbox>
              <w:txbxContent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听取汇报，查阅资料，现场核查，</w:t>
                  </w:r>
                </w:p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填写检查记录</w:t>
                  </w:r>
                </w:p>
              </w:txbxContent>
            </v:textbox>
          </v:shape>
        </w:pict>
      </w:r>
    </w:p>
    <w:p w:rsidR="00D75D6C" w:rsidRDefault="003D61A0">
      <w:pPr>
        <w:rPr>
          <w:sz w:val="32"/>
        </w:rPr>
      </w:pPr>
      <w:r>
        <w:rPr>
          <w:sz w:val="32"/>
        </w:rPr>
        <w:pict>
          <v:shape id="_x0000_s1045" type="#_x0000_t32" style="position:absolute;left:0;text-align:left;margin-left:167.55pt;margin-top:30.9pt;width:0;height:30.5pt;z-index:251748352" o:gfxdata="UEsDBAoAAAAAAIdO4kAAAAAAAAAAAAAAAAAEAAAAZHJzL1BLAwQUAAAACACHTuJAWzvludgAAAAK&#10;AQAADwAAAGRycy9kb3ducmV2LnhtbE2Py07DMBBF90j8gzVIbFDrJIWohDgVDyEKO1o+wI2nSRp7&#10;HMXu6+8ZxAKWM3N059xycXJWHHAMnScF6TQBgVR701Gj4Gv9OpmDCFGT0dYTKjhjgEV1eVHqwvgj&#10;feJhFRvBIRQKraCNcSikDHWLToepH5D4tvWj05HHsZFm1EcOd1ZmSZJLpzviD60e8LnFul/tnYLt&#10;7j1/uq13H2/h7G6W94+9f7G9UtdXafIAIuIp/sHwo8/qULHTxu/JBGEVzGZ3KaMK8pQrMPC72DCZ&#10;ZXOQVSn/V6i+AVBLAwQUAAAACACHTuJAEb6Qx/ABAACjAwAADgAAAGRycy9lMm9Eb2MueG1srVPN&#10;jtMwEL4j8Q6W7zTtrliqqOkeWpYLgkrAA0xtJ7HkP41N074EL4DECTgBp73v08DyGIyd0uXnhsjB&#10;Gc9kvpnvm8nicm8N2ymM2ruGzyZTzpQTXmrXNfzVy6sHc85iAifBeKcaflCRXy7v31sMoVZnvvdG&#10;KmQE4mI9hIb3KYW6qqLolYU48UE5CrYeLSS6YldJhIHQranOptOLavAoA3qhYiTvegzyZcFvWyXS&#10;87aNKjHTcOotlRPLuc1ntVxA3SGEXotjG/APXVjQjoqeoNaQgL1G/ReU1QJ99G2aCG8r37ZaqMKB&#10;2Mymf7B50UNQhQuJE8NJpvj/YMWz3QaZljS7GWcOLM3o9u31tzcfbr98/vr++vvNu2x/+sgoTmIN&#10;IdaUs3IbPN5i2GBmvm/R5jdxYvsi8OEksNonJkanIO/5/NH5w6J9dZcXMKYnyluWjYbHhKC7Pq28&#10;czRFj7OiL+yexkSVKfFnQi7q/JU2pgzTODY0/CIXYAJopVoDiUwbiGR0HWdgOtpVkbAgRm+0zNkZ&#10;J2K3XRlkO8j7Up7Mmqr99lkuvYbYj9+V0LhJVidaZ6Ntw+enbKgTaPPYSZYOgfQFRD/w3KVVkjOj&#10;qJtsjYWMo3pZ5lHYbG29PBS9i582oXR03Nq8ar/eS/bdv7X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s75bnYAAAACgEAAA8AAAAAAAAAAQAgAAAAIgAAAGRycy9kb3ducmV2LnhtbFBLAQIUABQA&#10;AAAIAIdO4kARvpDH8AEAAKMDAAAOAAAAAAAAAAEAIAAAACcBAABkcnMvZTJvRG9jLnhtbFBLBQYA&#10;AAAABgAGAFkBAACJBQAAAAA=&#10;" strokecolor="black [3200]" strokeweight=".5pt">
            <v:stroke endarrow="open" joinstyle="miter"/>
          </v:shape>
        </w:pict>
      </w:r>
    </w:p>
    <w:p w:rsidR="00D75D6C" w:rsidRDefault="003D61A0">
      <w:pPr>
        <w:rPr>
          <w:szCs w:val="21"/>
        </w:rPr>
      </w:pPr>
      <w:r w:rsidRPr="003D61A0">
        <w:rPr>
          <w:sz w:val="32"/>
        </w:rPr>
        <w:pict>
          <v:shape id="_x0000_s1044" type="#_x0000_t32" style="position:absolute;left:0;text-align:left;margin-left:380.55pt;margin-top:47.25pt;width:0;height:28.5pt;z-index:253109248" o:gfxdata="UEsDBAoAAAAAAIdO4kAAAAAAAAAAAAAAAAAEAAAAZHJzL1BLAwQUAAAACACHTuJAZLrG49gAAAAK&#10;AQAADwAAAGRycy9kb3ducmV2LnhtbE2Py07DMBBF90j8gzVIbFDrGDUpDXEqHkIUdhQ+wI2nSZp4&#10;HMXu6+8ZxAKWM3N059xieXK9OOAYWk8a1DQBgVR521Kt4evzZXIHIkRD1vSeUMMZAyzLy4vC5NYf&#10;6QMP61gLDqGQGw1NjEMuZagadCZM/YDEt60fnYk8jrW0ozlyuOvlbZJk0pmW+ENjBnxqsOrWe6dh&#10;u3vLHmfV7v01nN3NavHQ+ee+0/r6SiX3ICKe4h8MP/qsDiU7bfyebBC9hnmmFKMaFrMUBAO/iw2T&#10;qUpBloX8X6H8BlBLAwQUAAAACACHTuJAV7GNjfEBAACjAwAADgAAAGRycy9lMm9Eb2MueG1srVNL&#10;jhMxEN0jcQfLe9JJRkRDK51ZJAwbBCMBB6jY7m5L/qls0skluAASK2AFrGY/p4HhGJTdIcNnh+iF&#10;u1zueq/q+fXyYm8N2ymM2ruGzyZTzpQTXmrXNfzVy8sH55zFBE6C8U41/KAiv1jdv7ccQq3mvvdG&#10;KmQE4mI9hIb3KYW6qqLolYU48UE5Omw9Wki0xa6SCAOhW1PNp9NFNXiUAb1QMVJ2Mx7yVcFvWyXS&#10;87aNKjHTcOotlRXLus1rtVpC3SGEXotjG/APXVjQjkhPUBtIwF6j/gvKaoE++jZNhLeVb1stVJmB&#10;pplN/5jmRQ9BlVlInBhOMsX/Byue7a6Qadnw+ZwzB5bu6Pbt9bc3H26/fP76/vr7zbscf/rI6JzE&#10;GkKsqWbtrvC4i+EK8+T7Fm1+00xsXwQ+nARW+8TEmBSUPVvMHj0s2ld3dQFjeqK8ZTloeEwIuuvT&#10;2jtHt+hxVvSF3dOYiJkKfxZkUucvtTHlMo1jQ8MXZ0TABJClWgOJQhtoyOg6zsB05FWRsCBGb7TM&#10;1RknYrddG2Q7yH4pT56a2H77LFNvIPbjd+VodJLViexstG34+aka6gTaPHaSpUMgfQHRDzx3aZXk&#10;zCjqJkcjkXHEl2Uehc3R1stD0bvkyQmlo6Nrs9V+3Zfqu39r9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kusbj2AAAAAoBAAAPAAAAAAAAAAEAIAAAACIAAABkcnMvZG93bnJldi54bWxQSwECFAAU&#10;AAAACACHTuJAV7GNjfEBAACjAwAADgAAAAAAAAABACAAAAAnAQAAZHJzL2Uyb0RvYy54bWxQSwUG&#10;AAAAAAYABgBZAQAAigUAAAAA&#10;" strokecolor="black [3200]" strokeweight=".5pt">
            <v:stroke endarrow="open" joinstyle="miter"/>
          </v:shape>
        </w:pict>
      </w:r>
      <w:r w:rsidRPr="003D61A0">
        <w:rPr>
          <w:sz w:val="32"/>
        </w:rPr>
        <w:pict>
          <v:shape id="_x0000_s1043" type="#_x0000_t109" style="position:absolute;left:0;text-align:left;margin-left:322.75pt;margin-top:2.05pt;width:110.4pt;height:42.05pt;z-index:253003776;v-text-anchor:middle" o:gfxdata="UEsDBAoAAAAAAIdO4kAAAAAAAAAAAAAAAAAEAAAAZHJzL1BLAwQUAAAACACHTuJAJZET1dUAAAAI&#10;AQAADwAAAGRycy9kb3ducmV2LnhtbE2PwU7DMBBE70j8g7VIXBB1UtIQhTg9ROoH0ALnbbxNosbr&#10;KHab8vcsJ7jNakYzb6vtzY3qSnMYPBtIVwko4tbbgTsDH4fdcwEqRGSLo2cy8E0BtvX9XYWl9Qu/&#10;03UfOyUlHEo00Mc4lVqHtieHYeUnYvFOfnYY5Zw7bWdcpNyNep0kuXY4sCz0OFHTU3veX5yBpzwQ&#10;ZuF1cc1nu/O+c9Oh+TLm8SFN3kBFusW/MPziCzrUwnT0F7ZBjQbybLORqIEsBSV+kecvoI4iijXo&#10;utL/H6h/AFBLAwQUAAAACACHTuJAMEDgUW4CAADKBAAADgAAAGRycy9lMm9Eb2MueG1srVTNbhMx&#10;EL4j8Q6W73Q3aUrLqpsqShWEVNFIBXGeeO2sJf9hO9mUGycOPAIvwAtwhafh5zEYe7dtCj0h9uDM&#10;eMbz8803OT3baUW23AdpTU1HByUl3DDbSLOu6etXiycnlIQIpgFlDa/pNQ/0bPr40WnnKj62rVUN&#10;9wSDmFB1rqZtjK4qisBariEcWMcNGoX1GiKqfl00HjqMrlUxLsunRWd947xlPAS8Pe+NdJrjC8FZ&#10;vBQi8EhUTbG2mE+fz1U6i+kpVGsPrpVsKAP+oQoN0mDS21DnEIFsvPwrlJbM22BFPGBWF1YIyXju&#10;AbsZlX90c9WC47kXBCe4W5jC/wvLXm6XnsimpuMRJQY0zujHl/c/P3/8/ulrRX59+4AiQRsC1blQ&#10;of+VW/pBCyimrnfC6/SL/ZBdBvf6Fly+i4Th5WhSjssTnAFD29HhpDw8SkGLu9fOh/icW02SUFOh&#10;bDdvwcdlP96ML2wvQuyf3binxMEq2SykUlnx69VcebIFHPoif0Ome27KkA7LGh+XqShA8gkFEUXt&#10;EI5g1pSAWiOrWfQ5973XYT9Jmb+HkqQizyG0fTE5QnKDSsuIxFdS1/Rk/7UyiElCusc2SXG32g2A&#10;r2xzjfPytidycGwhMcMFhLgEj8zFVnAb4yUeCb+a2kGipLX+3UP3yR8JhVZKOtwE7P3tBjynRL0w&#10;SLVno8kkrU5WJkfHY1T8vmW1bzEbPbeIO7IJq8ti8o/qRhTe6je4tLOUFU1gGObuUR6Ueew3FNee&#10;8dksu+G6OIgX5sqxFDxBaOxsE62QmQ8JqB6dAT9cmMyuYbnTRu7r2evuL2j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WRE9XVAAAACAEAAA8AAAAAAAAAAQAgAAAAIgAAAGRycy9kb3ducmV2Lnht&#10;bFBLAQIUABQAAAAIAIdO4kAwQOBRbgIAAMoEAAAOAAAAAAAAAAEAIAAAACQBAABkcnMvZTJvRG9j&#10;LnhtbFBLBQYAAAAABgAGAFkBAAAEBgAAAAA=&#10;" fillcolor="white [3201]" strokecolor="black [3213]" strokeweight="1pt">
            <v:textbox>
              <w:txbxContent>
                <w:p w:rsidR="00D75D6C" w:rsidRDefault="007452BD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取证</w:t>
                  </w:r>
                </w:p>
              </w:txbxContent>
            </v:textbox>
          </v:shape>
        </w:pict>
      </w:r>
      <w:r w:rsidRPr="003D61A0">
        <w:rPr>
          <w:sz w:val="32"/>
        </w:rPr>
        <w:pict>
          <v:shape id="_x0000_s1042" type="#_x0000_t32" style="position:absolute;left:0;text-align:left;margin-left:262.8pt;margin-top:21.8pt;width:45pt;height:0;z-index:252644352" o:gfxdata="UEsDBAoAAAAAAIdO4kAAAAAAAAAAAAAAAAAEAAAAZHJzL1BLAwQUAAAACACHTuJAQL/5AtgAAAAJ&#10;AQAADwAAAGRycy9kb3ducmV2LnhtbE2Py07DMBBF95X4B2sqsUHUSWkjSONUPIR47Ch8gBtPkzT2&#10;OIrd198zFQu6Gs29V3fOFMujs2KPQ2g9KUgnCQikypuWagU/36+39yBC1GS09YQKThhgWV6NCp0b&#10;f6Av3K9iLbiEQq4VNDH2uZShatDpMPE9EnsbPzgdeR1qaQZ94HJn5TRJMul0S3yh0T0+N1h1q51T&#10;sNl+ZE+zavv5Fk7u5v3hsfMvtlPqepwmCxARj/E/DGd8RoeSmdZ+RyYIq2A+nWccVTC748mBLD0L&#10;6z9BloW8/KD8BVBLAwQUAAAACACHTuJAqnlO2f8BAACvAwAADgAAAGRycy9lMm9Eb2MueG1srVPL&#10;rtMwEN0j8Q+W9zRpSy4lanoXLZcNgkrAB0wTJ7Hkl8amaX+CH0BiBayA1d3zNXD5DMZO6eWxQ2Th&#10;jOOZc+YcT5aXB63YXqCX1lR8Osk5E6a2jTRdxV++uLq34MwHMA0oa0TFj8Lzy9XdO8vBlWJme6sa&#10;gYxAjC8HV/E+BFdmma97ocFPrBOGDluLGgJtscsahIHQtcpmeX6RDRYbh7YW3tPXzXjIVwm/bUUd&#10;nrWtF4GpilNvIa2Y1l1cs9USyg7B9bI+tQH/0IUGaYj0DLWBAOwVyr+gtKzRetuGSW11ZttW1iJp&#10;IDXT/A81z3twImkhc7w72+T/H2z9dL9FJpuKz8geA5ru6ObN9bfX728+f/r67vr7l7cx/viB0TmZ&#10;NThfUs3abPG0826LUfmhRR3fpIkdKn6/yB9O5wVnx4pfzOezRVGMZotDYDUlFA+mRU6cNSUk6OwW&#10;w6EPj4XVLAYV9wFBdn1YW2PoRi1Ok9ewf+IDdUGFPwtiA8ZeSaXSxSrDhkhfRB6g8WoVBAq1I8He&#10;dJyB6mhu64AJ0Vslm1gdcTx2u7VCtoc4O+mJCojtt7RIvQHfj3npaBSqZaDRVlJXfHGuhjKAVI9M&#10;w8LRkdeAaAceu9Si4UwJ6iZGI5EyxBctH02O0c42x+R9+k5TkTo6TXAcu1/3qfr2P1v9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C/+QLYAAAACQEAAA8AAAAAAAAAAQAgAAAAIgAAAGRycy9kb3du&#10;cmV2LnhtbFBLAQIUABQAAAAIAIdO4kCqeU7Z/wEAAK8DAAAOAAAAAAAAAAEAIAAAACcBAABkcnMv&#10;ZTJvRG9jLnhtbFBLBQYAAAAABgAGAFkBAACYBQAAAAA=&#10;" strokecolor="black [3200]" strokeweight=".5pt">
            <v:stroke endarrow="open" joinstyle="miter"/>
          </v:shape>
        </w:pict>
      </w:r>
      <w:r w:rsidR="007452BD">
        <w:rPr>
          <w:rFonts w:hint="eastAsia"/>
          <w:szCs w:val="21"/>
        </w:rPr>
        <w:t>不存在问题</w:t>
      </w:r>
      <w:r w:rsidR="007452BD">
        <w:rPr>
          <w:rFonts w:hint="eastAsia"/>
          <w:szCs w:val="21"/>
        </w:rPr>
        <w:t xml:space="preserve">                 </w:t>
      </w:r>
      <w:r w:rsidR="007452BD">
        <w:rPr>
          <w:rFonts w:hint="eastAsia"/>
          <w:szCs w:val="21"/>
        </w:rPr>
        <w:t>存在问题</w:t>
      </w:r>
    </w:p>
    <w:p w:rsidR="00D75D6C" w:rsidRDefault="003D61A0">
      <w:pPr>
        <w:rPr>
          <w:szCs w:val="21"/>
        </w:rPr>
      </w:pPr>
      <w:r w:rsidRPr="003D61A0">
        <w:rPr>
          <w:sz w:val="32"/>
        </w:rPr>
        <w:pict>
          <v:shape id="_x0000_s1041" type="#_x0000_t109" style="position:absolute;left:0;text-align:left;margin-left:104.5pt;margin-top:14.95pt;width:110.4pt;height:42.8pt;z-index:251749376;v-text-anchor:middle" o:gfxdata="UEsDBAoAAAAAAIdO4kAAAAAAAAAAAAAAAAAEAAAAZHJzL1BLAwQUAAAACACHTuJAcTJqqNUAAAAK&#10;AQAADwAAAGRycy9kb3ducmV2LnhtbE2PwU7DMAyG70i8Q2QkLoglrbZBS9MdKu0B2ICz15i2onGq&#10;JlvH22NOcLPlT7+/v9pd/aguNMchsIVsZUARt8EN3Fl4O+4fn0HFhOxwDEwWvinCrr69qbB0YeFX&#10;uhxSpySEY4kW+pSmUuvY9uQxrsJELLfPMHtMss6ddjMuEu5HnRuz1R4Hlg89TtT01H4dzt7CwzYS&#10;ruPT4pv3dh9C56dj82Ht/V1mXkAluqY/GH71RR1qcTqFM7uoRgu5KaRLkqEoQAmwzgvpchIy22xA&#10;15X+X6H+AVBLAwQUAAAACACHTuJAuyAiFW8CAADKBAAADgAAAGRycy9lMm9Eb2MueG1srVTNbhMx&#10;EL4j8Q6W73Q3If1h1U0VpQpCqmikgjhPvHbWkv+wnWzKjRMHHoEX4AW4wtPw8xiMvds2hZ4Qe3Bm&#10;POP5+Wa+nJ7ttCJb7oO0pqajg5ISbphtpFnX9PWrxZMTSkIE04Cyhtf0mgd6Nn386LRzFR/b1qqG&#10;e4JBTKg6V9M2RlcVRWAt1xAOrOMGjcJ6DRFVvy4aDx1G16oYl+VR0VnfOG8ZDwFvz3sjneb4QnAW&#10;L4UIPBJVU6wt5tPnc5XOYnoK1dqDayUbyoB/qEKDNJj0NtQ5RCAbL/8KpSXzNlgRD5jVhRVCMp57&#10;wG5G5R/dXLXgeO4FwQnuFqbw/8Kyl9ulJ7LB2Y0pMaBxRj++vP/5+eP3T18r8uvbBxQJ2hCozoUK&#10;/a/c0g9aQDF1vRNep1/sh+wyuNe34PJdJAwvR5NyXJ7gDBjaDidPD48y+sXda+dDfM6tJkmoqVC2&#10;m7fg47Ifb8YXthchYnZ8duOeEgerZLOQSmXFr1dz5ckWcOiL/KXy8ck9N2VIl9o+LlNRgMsnFEQU&#10;tUM4gllTAmqNW82iz7nvvQ77Scr8PZQkFXkOoe2LyRGSG1RaRlx8JXVNT/ZfK4OVJqR7bJMUd6vd&#10;APjKNtc4L2/7RQ6OLSRmuIAQl+Bxc7EVZGO8xCPhV1M7SJS01r976D7540KhlZIOmYC9v92A55So&#10;FwZX7dloMknUycrk8HiMit+3rPYtZqPnFnEfIe8dy2Lyj+pGFN7qN0jaWcqKJjAMc/coD8o89gxF&#10;2jM+m2U3pIuDeGGuHEvBE4TGzjbRCpn3IQHVozPgh4TJMx/InRi5r2evu7+g6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xMmqo1QAAAAoBAAAPAAAAAAAAAAEAIAAAACIAAABkcnMvZG93bnJldi54&#10;bWxQSwECFAAUAAAACACHTuJAuyAiFW8CAADKBAAADgAAAAAAAAABACAAAAAkAQAAZHJzL2Uyb0Rv&#10;Yy54bWxQSwUGAAAAAAYABgBZAQAABQYAAAAA&#10;" fillcolor="white [3201]" strokecolor="black [3213]" strokeweight="1pt">
            <v:textbox>
              <w:txbxContent>
                <w:p w:rsidR="00D75D6C" w:rsidRDefault="007452BD">
                  <w:r>
                    <w:rPr>
                      <w:rFonts w:hint="eastAsia"/>
                    </w:rPr>
                    <w:t>出具检查报告，告知</w:t>
                  </w:r>
                </w:p>
                <w:p w:rsidR="00D75D6C" w:rsidRDefault="007452BD">
                  <w:r>
                    <w:rPr>
                      <w:rFonts w:hint="eastAsia"/>
                    </w:rPr>
                    <w:t>被监督单位</w:t>
                  </w:r>
                </w:p>
              </w:txbxContent>
            </v:textbox>
          </v:shape>
        </w:pict>
      </w:r>
    </w:p>
    <w:p w:rsidR="00D75D6C" w:rsidRDefault="003D61A0">
      <w:pPr>
        <w:rPr>
          <w:szCs w:val="21"/>
        </w:rPr>
      </w:pPr>
      <w:r w:rsidRPr="003D61A0">
        <w:pict>
          <v:shape id="_x0000_s1040" type="#_x0000_t32" style="position:absolute;left:0;text-align:left;margin-left:256.05pt;margin-top:10.15pt;width:41.25pt;height:.75pt;flip:x;z-index:261042176" o:gfxdata="UEsDBAoAAAAAAIdO4kAAAAAAAAAAAAAAAAAEAAAAZHJzL1BLAwQUAAAACACHTuJA+K+ditkAAAAJ&#10;AQAADwAAAGRycy9kb3ducmV2LnhtbE2PPU/DMBCGdyT+g3VIbNR2oFUb4lSCNhMMkDJ0dOIjiYjt&#10;yHY/6K/nmGC8u0fvPW+xPtuRHTHEwTsFciaAoWu9GVyn4GNX3S2BxaSd0aN3qOAbI6zL66tC58af&#10;3Dse69QxCnEx1wr6lKac89j2aHWc+Qkd3T59sDrRGDpugj5RuB15JsSCWz04+tDrCZ97bL/qg1Uw&#10;7V+3l5enSqfqMm62bxh2m7pR6vZGikdgCc/pD4ZffVKHkpwaf3AmslHBXGaSUAWZuAdGwHz1sADW&#10;0EIugZcF/9+g/AFQSwMEFAAAAAgAh07iQJL6WVQKAgAAvAMAAA4AAABkcnMvZTJvRG9jLnhtbK1T&#10;y47TMBTdI/EPlvc0bTKd6URNZ9EysEBQCfiAW8dJLPkl2zTtT/ADSKyA1cBq9nwNDJ/BtRPKa4fI&#10;wrr2ffic45Pl1UFJsufOC6MrOptMKeGamVrotqIvX1w/WFDiA+gapNG8okfu6dXq/r1lb0uem87I&#10;mjuCQ7Qve1vRLgRbZplnHVfgJ8ZyjcnGOAUBt67Nagc9Tlcyy6fT86w3rrbOMO49nm6GJF2l+U3D&#10;WXjWNJ4HIiuK2EJaXVp3cc1WSyhbB7YTbIQB/4BCgdB46WnUBgKQV078NUoJ5ow3TZgwozLTNILx&#10;xAHZzKZ/sHnegeWJC4rj7Ukm///Gsqf7rSOirmhRUKJB4Rvdvbn9+vr93aePX97dfvv8NsY3Hwjm&#10;Uaze+hJ71nrrxp23WxeZHxqnSCOFfYw+SFogO3Ko6FlxebYo5pQcK3p+keez2Sg7PwTCsGCeF4sL&#10;zDMsuJzn83hPNgyMg63z4RE3isSgoj44EG0X1kZrfF7jhstg/8SHofFHQ2zW5lpIiedQSk16RFDM&#10;0QcM0GuNhIChssje65YSkC2amAWX4HsjRR27Y7N37W4tHdlDNFL6Rpi/lcWrN+C7oS6lYhmUSgT0&#10;uRSqootTN5QBhHyoaxKOFoUH50xPI0rFa0okRzQxGmhJjbJE/QfFY7Qz9TE9RDpHiyThRjtHD/66&#10;T90/f7rV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ivnYrZAAAACQEAAA8AAAAAAAAAAQAgAAAA&#10;IgAAAGRycy9kb3ducmV2LnhtbFBLAQIUABQAAAAIAIdO4kCS+llUCgIAALwDAAAOAAAAAAAAAAEA&#10;IAAAACgBAABkcnMvZTJvRG9jLnhtbFBLBQYAAAAABgAGAFkBAACkBQAAAAA=&#10;" strokecolor="black [3200]" strokeweight=".5pt">
            <v:stroke endarrow="open" joinstyle="miter"/>
          </v:shape>
        </w:pict>
      </w:r>
      <w:r w:rsidRPr="003D61A0">
        <w:pict>
          <v:line id="_x0000_s1039" style="position:absolute;left:0;text-align:left;flip:x;z-index:261043200" from="296.55pt,9pt" to="296.9pt,109.15pt" o:gfxdata="UEsDBAoAAAAAAIdO4kAAAAAAAAAAAAAAAAAEAAAAZHJzL1BLAwQUAAAACACHTuJACL3cENcAAAAK&#10;AQAADwAAAGRycy9kb3ducmV2LnhtbE2PwU7DMBBE70j9B2srcaOOG0BJiFO1SMANiZbe3XhJosbr&#10;NHba8vcsJzjuzNPsTLm6ul6ccQydJw1qkYBAqr3tqNHwuXu5y0CEaMia3hNq+MYAq2p2U5rC+gt9&#10;4HkbG8EhFAqjoY1xKKQMdYvOhIUfkNj78qMzkc+xkXY0Fw53vVwmyaN0piP+0JoBn1usj9vJadjs&#10;8vTV7qe343t+j+tNrsJ02mt9O1fJE4iI1/gHw299rg4Vdzr4iWwQvYaHPFWMspHxJgZY4C0HDUuV&#10;pSCrUv6fUP0AUEsDBBQAAAAIAIdO4kCJ/aHD3wEAAH4DAAAOAAAAZHJzL2Uyb0RvYy54bWytU0uO&#10;EzEQ3SNxB8t70p9JMqGVziwmGlggiAQcoOK2uy35J9ukk0twASR2sGLJfm7DcAzK7jAMsEP0olR2&#10;Vb2q91y9vjpqRQ7cB2lNS6tZSQk3zHbS9C19++bmyYqSEMF0oKzhLT3xQK82jx+tR9fw2g5WddwT&#10;BDGhGV1LhxhdUxSBDVxDmFnHDQaF9RoiHn1fdB5GRNeqqMtyWYzWd85bxkPA2+0UpJuMLwRn8ZUQ&#10;gUeiWoqzxWx9tvtki80amt6DGyQ7jwH/MIUGabDpPdQWIpB3Xv4FpSXzNlgRZ8zqwgohGc8ckE1V&#10;/sHm9QCOZy4oTnD3MoX/B8teHnaeyK6lF3NKDGh8o7sPX7+9//T99iPauy+fCUZQptGFBrOvzc6f&#10;T8HtfOJ8FF4ToaR7jhuQVUBe5NjS+WpVLiuU/dTS5WVdV+hnwfkxEpYS5vMFJQzDVX1ZPS0XKVxM&#10;iAnZ+RCfcatJclqqpElyQAOHFyFOqT9T0rWxN1Kp3EEZMmLTiwV2Z4CLJRREdLVDqsH0lIDqcWNZ&#10;9BkxWCW7VJ1wgu/318qTA6Styd95sN/SUusthGHKy6GJnpYRl1pJ3dLVw2plkF3ScVIueXvbnbKg&#10;+R4fOfM/L2TaoofnXP3rt9n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i93BDXAAAACgEAAA8A&#10;AAAAAAAAAQAgAAAAIgAAAGRycy9kb3ducmV2LnhtbFBLAQIUABQAAAAIAIdO4kCJ/aHD3wEAAH4D&#10;AAAOAAAAAAAAAAEAIAAAACYBAABkcnMvZTJvRG9jLnhtbFBLBQYAAAAABgAGAFkBAAB3BQAAAAA=&#10;" strokecolor="black [3200]" strokeweight=".5pt">
            <v:stroke joinstyle="miter"/>
          </v:line>
        </w:pict>
      </w:r>
    </w:p>
    <w:p w:rsidR="00D75D6C" w:rsidRDefault="00D75D6C">
      <w:pPr>
        <w:rPr>
          <w:szCs w:val="21"/>
        </w:rPr>
      </w:pPr>
    </w:p>
    <w:p w:rsidR="00D75D6C" w:rsidRDefault="003D61A0">
      <w:pPr>
        <w:rPr>
          <w:szCs w:val="21"/>
        </w:rPr>
      </w:pPr>
      <w:r w:rsidRPr="003D61A0">
        <w:rPr>
          <w:sz w:val="32"/>
        </w:rPr>
        <w:pict>
          <v:shape id="_x0000_s1038" type="#_x0000_t109" style="position:absolute;left:0;text-align:left;margin-left:325.75pt;margin-top:10.9pt;width:110.4pt;height:30.1pt;z-index:254455808;v-text-anchor:middle" o:gfxdata="UEsDBAoAAAAAAIdO4kAAAAAAAAAAAAAAAAAEAAAAZHJzL1BLAwQUAAAACACHTuJAuu7hW9QAAAAJ&#10;AQAADwAAAGRycy9kb3ducmV2LnhtbE2PwU7DMAyG70i8Q2QkLoglLaybStMdKu0B2ICz15i2onGq&#10;JlvH22NOcLPlT7+/v9pd/aguNMchsIVsZUARt8EN3Fl4O+4ft6BiQnY4BiYL3xRhV9/eVFi6sPAr&#10;XQ6pUxLCsUQLfUpTqXVse/IYV2EilttnmD0mWedOuxkXCfejzo0ptMeB5UOPEzU9tV+Hs7fwUETC&#10;57hZfPPe7kPo/HRsPqy9v8vMC6hE1/QHw6++qEMtTqdwZhfVaKFYZ2tBLeSZVBBgu8mfQJ1kyA3o&#10;utL/G9Q/UEsDBBQAAAAIAIdO4kA3Mrn0cAIAAMoEAAAOAAAAZHJzL2Uyb0RvYy54bWytVM1uEzEQ&#10;viPxDpbvdDfbQMOqmypKFYRU0UgBcZ54vVlL/sN2sik3Thx4hL4AL8AVnoafx2Ds3bYp9ITYgzPj&#10;Gc/PN/Pl9GyvJNlx54XRFR0d5ZRwzUwt9Kaib14vnkwo8QF0DdJoXtEr7unZ9PGj086WvDCtkTV3&#10;BINoX3a2om0Itswyz1quwB8ZyzUaG+MUBFTdJqsddBhdyazI82dZZ1xtnWHce7w97410muI3DWfh&#10;smk8D0RWFGsL6XTpXMczm55CuXFgW8GGMuAfqlAgNCa9DXUOAcjWib9CKcGc8aYJR8yozDSNYDz1&#10;gN2M8j+6WbVgeeoFwfH2Fib//8KyV7ulI6KuaHFMiQaFM/rx5cPPz5++X38tya9vH1EkaEOgOutL&#10;9F/ZpRs0j2Lset84FX+xH7JP4F7dgsv3gTC8HI3zIp/gDBjajidFcZLQz+5eW+fDC24UiUJFG2m6&#10;eQsuLPvxJnxhd+EDZsdnN+4xsTdS1AshZVLcZj2XjuwAh75IXywfn9xzk5p0WBbWEYsCXL5GQkBR&#10;WYTD6w0lIDe41Sy4lPvea3+YJE/fQ0likefg276YFCG6QalEwMWXQlV0cvhaaqw0It1jG6WwX+8H&#10;wNemvsJ5OdMvsrdsITDDBfiwBIebi60gG8MlHhG/ippBoqQ17v1D99EfFwqtlHTIBOz93RYcp0S+&#10;1Lhqz0fjcaROUsZPTwpU3KFlfWjRWzU3iPsIeW9ZEqN/kDdi44x6i6SdxaxoAs0wd4/yoMxDz1Ck&#10;PeOzWXJDulgIF3plWQweIdRmtg2mEWkfIlA9OgN+SJg084HckZGHevK6+wu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67uFb1AAAAAkBAAAPAAAAAAAAAAEAIAAAACIAAABkcnMvZG93bnJldi54&#10;bWxQSwECFAAUAAAACACHTuJANzK59HACAADKBAAADgAAAAAAAAABACAAAAAjAQAAZHJzL2Uyb0Rv&#10;Yy54bWxQSwUGAAAAAAYABgBZAQAABQYAAAAA&#10;" fillcolor="white [3201]" strokecolor="black [3213]" strokeweight="1pt">
            <v:textbox>
              <w:txbxContent>
                <w:p w:rsidR="00D75D6C" w:rsidRDefault="007452BD"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制发整改通知书</w:t>
                  </w:r>
                </w:p>
              </w:txbxContent>
            </v:textbox>
          </v:shape>
        </w:pict>
      </w:r>
      <w:r w:rsidRPr="003D61A0">
        <w:rPr>
          <w:sz w:val="32"/>
        </w:rPr>
        <w:pict>
          <v:shape id="_x0000_s1037" type="#_x0000_t32" style="position:absolute;left:0;text-align:left;margin-left:166.05pt;margin-top:13.35pt;width:0;height:28.5pt;z-index:251762688" o:gfxdata="UEsDBAoAAAAAAIdO4kAAAAAAAAAAAAAAAAAEAAAAZHJzL1BLAwQUAAAACACHTuJAXxVVBtcAAAAJ&#10;AQAADwAAAGRycy9kb3ducmV2LnhtbE2Py07DMBBF90j8gzVIbBB1HigtIZOKhxCPHYUPcONpksYe&#10;R7H7+nuMWMByZo7unFstj9aIPU2+d4yQzhIQxI3TPbcIX5/P1wsQPijWyjgmhBN5WNbnZ5UqtTvw&#10;B+1XoRUxhH2pELoQxlJK33RklZ+5kTjeNm6yKsRxaqWe1CGGWyOzJCmkVT3HD50a6bGjZljtLMJm&#10;+1Y83DTb9xd/slevt/eDezID4uVFmtyBCHQMfzD86Ed1qKPT2u1Ye2EQ8jxLI4qQFXMQEfhdrBEW&#10;+RxkXcn/DepvUEsDBBQAAAAIAIdO4kC+XSxK8QEAAKMDAAAOAAAAZHJzL2Uyb0RvYy54bWytU82O&#10;0zAQviPxDpbvNO1WVEvUdA8tywXBSsADTG0nseQ/jU3TvgQvgMQJOAGnve/TwPIYjJ3S5eeGyMEZ&#10;z2S+me+byfJibw3bKYzau4bPJlPOlBNeatc1/NXLywfnnMUEToLxTjX8oCK/WN2/txxCrc58741U&#10;yAjExXoIDe9TCnVVRdErC3Hig3IUbD1aSHTFrpIIA6FbU51Np4tq8CgDeqFiJO9mDPJVwW9bJdLz&#10;to0qMdNw6i2VE8u5zWe1WkLdIYRei2Mb8A9dWNCOip6gNpCAvUb9F5TVAn30bZoIbyvftlqowoHY&#10;zKZ/sHnRQ1CFC4kTw0mm+P9gxbPdFTItaXZzzhxYmtHt2+tvbz7cfvn89f3195t32f70kVGcxBpC&#10;rCln7a7weIvhCjPzfYs2v4kT2xeBDyeB1T4xMToFeeeL2aOHRfvqLi9gTE+UtywbDY8JQXd9Wnvn&#10;aIoeZ0Vf2D2NiSpT4s+EXNT5S21MGaZxbGj4Yk4FmABaqdZAItMGIhldxxmYjnZVJCyI0Rstc3bG&#10;idht1wbZDvK+lCezpmq/fZZLbyD243clNG6S1YnW2Wjb8PNTNtQJtHnsJEuHQPoCoh947tIqyZlR&#10;1E22xkLGUb0s8yhstrZeHorexU+bUDo6bm1etV/vJfvu31r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8VVQbXAAAACQEAAA8AAAAAAAAAAQAgAAAAIgAAAGRycy9kb3ducmV2LnhtbFBLAQIUABQA&#10;AAAIAIdO4kC+XSxK8QEAAKMDAAAOAAAAAAAAAAEAIAAAACYBAABkcnMvZTJvRG9jLnhtbFBLBQYA&#10;AAAABgAGAFkBAACJBQAAAAA=&#10;" strokecolor="black [3200]" strokeweight=".5pt">
            <v:stroke endarrow="open" joinstyle="miter"/>
          </v:shape>
        </w:pict>
      </w:r>
    </w:p>
    <w:p w:rsidR="00D75D6C" w:rsidRDefault="00D75D6C">
      <w:pPr>
        <w:rPr>
          <w:szCs w:val="21"/>
        </w:rPr>
      </w:pPr>
    </w:p>
    <w:p w:rsidR="00D75D6C" w:rsidRDefault="003D61A0">
      <w:pPr>
        <w:rPr>
          <w:szCs w:val="21"/>
        </w:rPr>
      </w:pPr>
      <w:r w:rsidRPr="003D61A0">
        <w:rPr>
          <w:sz w:val="32"/>
        </w:rPr>
        <w:pict>
          <v:shape id="_x0000_s1036" type="#_x0000_t32" style="position:absolute;left:0;text-align:left;margin-left:379.05pt;margin-top:7.65pt;width:0;height:28.5pt;z-index:258707456" o:gfxdata="UEsDBAoAAAAAAIdO4kAAAAAAAAAAAAAAAAAEAAAAZHJzL1BLAwQUAAAACACHTuJArvZaotgAAAAJ&#10;AQAADwAAAGRycy9kb3ducmV2LnhtbE2PzU7DMBCE70i8g7WVuCDqpKWlpHEqfoRKe6PwAG68TdLY&#10;6yh2/96eRRzgtrszmv0mX5ydFUfsQ+NJQTpMQCCV3jRUKfj6fLubgQhRk9HWEyq4YIBFcX2V68z4&#10;E33gcRMrwSEUMq2gjrHLpAxljU6Hoe+QWNv53unIa19J0+sThzsrR0kylU43xB9q3eFLjWW7OTgF&#10;u/1q+nxf7tfLcHG3749PrX+1rVI3gzSZg4h4jn9m+MFndCiYaesPZIKwCh4ms5StLEzGINjwe9jy&#10;MBqDLHL5v0HxDVBLAwQUAAAACACHTuJAYgu9qfEBAACjAwAADgAAAGRycy9lMm9Eb2MueG1srVPN&#10;jtMwEL4j8Q6W7zRtV1RL1HQPLcsFwUrAA0xtJ7HkP41N074EL4DECTgBp73v08DyGIyd0uXnhsjB&#10;Gc9kvpnvm8nyYm8N2ymM2ruGzyZTzpQTXmrXNfzVy8sH55zFBE6C8U41/KAiv1jdv7ccQq3mvvdG&#10;KmQE4mI9hIb3KYW6qqLolYU48UE5CrYeLSS6YldJhIHQranm0+miGjzKgF6oGMm7GYN8VfDbVon0&#10;vG2jSsw0nHpL5cRybvNZrZZQdwih1+LYBvxDFxa0o6InqA0kYK9R/wVltUAffZsmwtvKt60WqnAg&#10;NrPpH2xe9BBU4ULixHCSKf4/WPFsd4VMy4bPaVIOLM3o9u31tzcfbr98/vr++vvNu2x/+sgoTmIN&#10;IdaUs3ZXeLzFcIWZ+b5Fm9/Eie2LwIeTwGqfmBidgrxni9mjh0X76i4vYExPlLcsGw2PCUF3fVp7&#10;52iKHmdFX9g9jYkqU+LPhFzU+UttTBmmcWxo+OKMCjABtFKtgUSmDUQyuo4zMB3tqkhYEKM3Wubs&#10;jBOx264Nsh3kfSlPZk3Vfvssl95A7MfvSmjcJKsTrbPRtuHnp2yoE2jz2EmWDoH0BUQ/8NylVZIz&#10;o6ibbI2FjKN6WeZR2GxtvTwUvYufNqF0dNzavGq/3kv23b+1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9lqi2AAAAAkBAAAPAAAAAAAAAAEAIAAAACIAAABkcnMvZG93bnJldi54bWxQSwECFAAU&#10;AAAACACHTuJAYgu9qfEBAACjAwAADgAAAAAAAAABACAAAAAnAQAAZHJzL2Uyb0RvYy54bWxQSwUG&#10;AAAAAAYABgBZAQAAigUAAAAA&#10;" strokecolor="black [3200]" strokeweight=".5pt">
            <v:stroke endarrow="open" joinstyle="miter"/>
          </v:shape>
        </w:pict>
      </w:r>
      <w:r w:rsidRPr="003D61A0">
        <w:rPr>
          <w:sz w:val="32"/>
        </w:rPr>
        <w:pict>
          <v:shape id="_x0000_s1035" type="#_x0000_t109" style="position:absolute;left:0;text-align:left;margin-left:108.25pt;margin-top:163.45pt;width:110.4pt;height:30.1pt;z-index:252643328;v-text-anchor:middle" o:gfxdata="UEsDBAoAAAAAAIdO4kAAAAAAAAAAAAAAAAAEAAAAZHJzL1BLAwQUAAAACACHTuJAQMxc9dcAAAAL&#10;AQAADwAAAGRycy9kb3ducmV2LnhtbE2Py07DQAxF90j8w8hIbBCdPErShky6iNQPoAXWbmKSqBlP&#10;lJk25e8xK1jaPro+t9zd7KiuNPvBsYF4FYEiblw7cGfg/bh/3oDyAbnF0TEZ+CYPu+r+rsSidQu/&#10;0fUQOiUh7As00IcwFVr7pieLfuUmYrl9udlikHHudDvjIuF21EkUZdriwPKhx4nqnprz4WINPGWe&#10;cO3zxdYfzd65zk7H+tOYx4c4egUV6Bb+YPjVF3WoxOnkLtx6NRpI4uxFUANpkm1BCbFO8xTUSTab&#10;PAZdlfp/h+oHUEsDBBQAAAAIAIdO4kADRq0ebwIAAMoEAAAOAAAAZHJzL2Uyb0RvYy54bWytVM1u&#10;EzEQviPxDpbvdDch0HTVTRWlCkKqIFJBnCdeO2vJf9hONuXGiQOPwAvwAlzhafh5DMbebZtCT4g9&#10;ODOe8fx8M19Oz/ZakR33QVpT09FRSQk3zDbSbGr6+tXy0ZSSEME0oKzhNb3igZ7NHj447VzFx7a1&#10;quGeYBATqs7VtI3RVUURWMs1hCPruEGjsF5DRNVvisZDh9G1KsZl+bTorG+ct4yHgLfnvZHOcnwh&#10;OIsvhQg8ElVTrC3m0+dznc5idgrVxoNrJRvKgH+oQoM0mPQm1DlEIFsv/wqlJfM2WBGPmNWFFUIy&#10;nnvAbkblH91ctuB47gXBCe4GpvD/wrIXu5UnssHZnVBiQOOMfnx5//Pzx++fvlbk17cPKBK0IVCd&#10;CxX6X7qVH7SAYup6L7xOv9gP2Wdwr27A5ftIGF6OJuW4nOIMGNoeT8fj44x+cfva+RCfcatJEmoq&#10;lO0WLfi46seb8YXdRYiYHZ9du6fEwSrZLKVSWfGb9UJ5sgMc+jJ/qXx8csdNGdJhWVhHKgpw+YSC&#10;iKJ2CEcwG0pAbXCrWfQ5953X4TBJmb/7kqQizyG0fTE5QnKDSsuIi6+krun08LUyWGlCusc2SXG/&#10;3g+Ar21zhfPytl/k4NhSYoYLCHEFHjcXW0E2xpd4JPxqageJktb6d/fdJ39cKLRS0iETsPe3W/Cc&#10;EvXc4KqdjCaTRJ2sTJ4cj1Hxh5b1ocVs9cIi7iPkvWNZTP5RXYvCW/0GSTtPWdEEhmHuHuVBWcSe&#10;oUh7xufz7IZ0cRAvzKVjKXiC0Nj5Nloh8z4koHp0BvyQMHnmA7kTIw/17HX7FzT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DMXPXXAAAACwEAAA8AAAAAAAAAAQAgAAAAIgAAAGRycy9kb3ducmV2&#10;LnhtbFBLAQIUABQAAAAIAIdO4kADRq0ebwIAAMoEAAAOAAAAAAAAAAEAIAAAACYBAABkcnMvZTJv&#10;RG9jLnhtbFBLBQYAAAAABgAGAFkBAAAHBgAAAAA=&#10;" fillcolor="white [3201]" strokecolor="black [3213]" strokeweight="1pt">
            <v:textbox>
              <w:txbxContent>
                <w:p w:rsidR="00D75D6C" w:rsidRDefault="007452BD">
                  <w:r>
                    <w:rPr>
                      <w:rFonts w:hint="eastAsia"/>
                    </w:rPr>
                    <w:t>结案归档</w:t>
                  </w:r>
                </w:p>
              </w:txbxContent>
            </v:textbox>
          </v:shape>
        </w:pict>
      </w:r>
      <w:r w:rsidRPr="003D61A0">
        <w:rPr>
          <w:sz w:val="32"/>
        </w:rPr>
        <w:pict>
          <v:shape id="_x0000_s1034" type="#_x0000_t32" style="position:absolute;left:0;text-align:left;margin-left:169.05pt;margin-top:132.15pt;width:0;height:28.5pt;z-index:252283904" o:gfxdata="UEsDBAoAAAAAAIdO4kAAAAAAAAAAAAAAAAAEAAAAZHJzL1BLAwQUAAAACACHTuJA7M7qRNgAAAAL&#10;AQAADwAAAGRycy9kb3ducmV2LnhtbE2PyU7DMBCG70i8gzVIXBB1lioqIU7FIgTlRuEB3HiapLHH&#10;Uexub88gDnCb5dM/31TLk7PigFPoPSlIZwkIpMabnloFX58vtwsQIWoy2npCBWcMsKwvLypdGn+k&#10;DzysYys4hEKpFXQxjqWUoenQ6TDzIxLvtn5yOnI7tdJM+sjhzsosSQrpdE98odMjPnXYDOu9U7Dd&#10;rYrHebN7fw1nd/N29zD4ZzsodX2VJvcgIp7iHww/+qwONTtt/J5MEFZBni9SRhVkxTwHwcTvZMNF&#10;luYg60r+/6H+BlBLAwQUAAAACACHTuJAed48XfABAACjAwAADgAAAGRycy9lMm9Eb2MueG1srVPN&#10;jtMwEL4j8Q6W7zTtrqiWqOkeWpYLgkrAA0wdO7HkP41N074EL4DECTgBp73v08DyGIyd0uXnhsjB&#10;Gc9kvpnvm8nicm8N20mM2ruGzyZTzqQTvtWua/irl1cPLjiLCVwLxjvZ8IOM/HJ5/95iCLU88703&#10;rURGIC7WQ2h4n1KoqyqKXlqIEx+ko6DyaCHRFbuqRRgI3ZrqbDqdV4PHNqAXMkbyrscgXxZ8paRI&#10;z5WKMjHTcOotlRPLuc1ntVxA3SGEXotjG/APXVjQjoqeoNaQgL1G/ReU1QJ99CpNhLeVV0oLWTgQ&#10;m9n0DzYvegiycCFxYjjJFP8frHi22yDTLc2OJuXA0oxu315/e/Ph9svnr++vv9+8y/anj4ziJNYQ&#10;Yk05K7fB4y2GDWbme4U2v4kT2xeBDyeB5T4xMToFec/ns0cPi/bVXV7AmJ5Ib1k2Gh4Tgu76tPLO&#10;0RQ9zoq+sHsaE1WmxJ8JuajzV9qYMkzj2NDw+TkVYAJopZSBRKYNRDK6jjMwHe2qSFgQoze6zdkZ&#10;J2K3XRlkO8j7Up7Mmqr99lkuvYbYj9+V0LhJVidaZ6Ntwy9O2VAn0Oaxa1k6BNIXEP3Ac5dWtpwZ&#10;Sd1kayxkHNXLMo/CZmvr20PRu/hpE0pHx63Nq/brvWTf/Vv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zO6kTYAAAACwEAAA8AAAAAAAAAAQAgAAAAIgAAAGRycy9kb3ducmV2LnhtbFBLAQIUABQA&#10;AAAIAIdO4kB53jxd8AEAAKMDAAAOAAAAAAAAAAEAIAAAACcBAABkcnMvZTJvRG9jLnhtbFBLBQYA&#10;AAAABgAGAFkBAACJBQAAAAA=&#10;" strokecolor="black [3200]" strokeweight=".5pt">
            <v:stroke endarrow="open" joinstyle="miter"/>
          </v:shape>
        </w:pict>
      </w:r>
      <w:r w:rsidRPr="003D61A0">
        <w:rPr>
          <w:sz w:val="32"/>
        </w:rPr>
        <w:pict>
          <v:shape id="_x0000_s1033" type="#_x0000_t109" style="position:absolute;left:0;text-align:left;margin-left:105.25pt;margin-top:98.2pt;width:110.4pt;height:33.05pt;z-index:252016640;v-text-anchor:middle" o:gfxdata="UEsDBAoAAAAAAIdO4kAAAAAAAAAAAAAAAAAEAAAAZHJzL1BLAwQUAAAACACHTuJAKhHis9YAAAAL&#10;AQAADwAAAGRycy9kb3ducmV2LnhtbE2PwU6DQBCG7ya+w2ZMvBi7QCkqsvRA0gewrZ6n7AhEdpaw&#10;21Lf3vGkx8n35/+/qbZXN6oLzWHwbCBdJaCIW28H7gwcD7vHZ1AhIlscPZOBbwqwrW9vKiytX/iN&#10;LvvYKSnhUKKBPsap1Dq0PTkMKz8RC/v0s8Mo59xpO+Mi5W7UWZIU2uHAstDjRE1P7df+7Aw8FIEw&#10;D0+La97bnfedmw7NhzH3d2nyCirSNf6F4Vdf1KEWp5M/sw1qNJClyUaiAl6KHJQk8nW6BnUSVGQb&#10;0HWl//9Q/wBQSwMEFAAAAAgAh07iQLrE2V1uAgAAygQAAA4AAABkcnMvZTJvRG9jLnhtbK1UzW4T&#10;MRC+I/EOlu90NyEl6aqbKkoUhFTRSAFxnni9WUv+w3ayKTdOHHgEXoAX4ApPw89jMPZu2xR6QuzB&#10;mfGM5+eb+XJ+cVCS7LnzwuiSDk5ySrhmphJ6W9LXr5ZPJpT4ALoCaTQv6TX39GL6+NF5aws+NI2R&#10;FXcEg2hftLakTQi2yDLPGq7AnxjLNRpr4xQEVN02qxy0GF3JbJjnz7LWuMo6w7j3eLvojHSa4tc1&#10;Z+Gqrj0PRJYUawvpdOncxDObnkOxdWAbwfoy4B+qUCA0Jr0NtYAAZOfEX6GUYM54U4cTZlRm6low&#10;nnrAbgb5H92sG7A89YLgeHsLk/9/YdnL/coRUeHsxpRoUDijH1/e//z88funrwX59e0DigRtCFRr&#10;fYH+a7tyveZRjF0faqfiL/ZDDgnc61tw+SEQhpeDUT7MJzgDhrbR4Gz89DQGze5eW+fDc24UiUJJ&#10;a2naeQMurLrxJnxhf+lD9+zGPSb2RopqKaRMittu5tKRPeDQl+nrM91zk5q0WNZwnMeiAJevlhBQ&#10;VBbh8HpLCcgtbjULLuW+99ofJ8nT91CSWOQCfNMVkyJENyiUCLj4UqiSTo5fS42YRKQ7bKMUDptD&#10;D/jGVNc4L2e6RfaWLQVmuAQfVuBwc7EVZGO4wiPiV1LTS5Q0xr176D7640KhlZIWmYC9v92B45TI&#10;FxpX7WwwGkXqJGV0Oh6i4o4tm2OL3qm5QdwHyHvLkhj9g7wRa2fUGyTtLGZFE2iGuTuUe2UeOoYi&#10;7RmfzZIb0sVCuNRry2LwCKE2s10wtUj7EIHq0OnxQ8Kk7erJHRl5rCevu7+g6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qEeKz1gAAAAsBAAAPAAAAAAAAAAEAIAAAACIAAABkcnMvZG93bnJldi54&#10;bWxQSwECFAAUAAAACACHTuJAusTZXW4CAADKBAAADgAAAAAAAAABACAAAAAlAQAAZHJzL2Uyb0Rv&#10;Yy54bWxQSwUGAAAAAAYABgBZAQAABQYAAAAA&#10;" fillcolor="white [3201]" strokecolor="black [3213]" strokeweight="1pt">
            <v:textbox>
              <w:txbxContent>
                <w:p w:rsidR="00D75D6C" w:rsidRDefault="007452BD">
                  <w:r>
                    <w:rPr>
                      <w:rFonts w:hint="eastAsia"/>
                    </w:rPr>
                    <w:t>送达《检查意见》</w:t>
                  </w:r>
                </w:p>
              </w:txbxContent>
            </v:textbox>
          </v:shape>
        </w:pict>
      </w:r>
      <w:r w:rsidRPr="003D61A0">
        <w:rPr>
          <w:sz w:val="32"/>
        </w:rPr>
        <w:pict>
          <v:shape id="_x0000_s1032" type="#_x0000_t109" style="position:absolute;left:0;text-align:left;margin-left:62.55pt;margin-top:12.55pt;width:195.65pt;height:53.4pt;z-index:251819008;v-text-anchor:middle" o:gfxdata="UEsDBAoAAAAAAIdO4kAAAAAAAAAAAAAAAAAEAAAAZHJzL1BLAwQUAAAACACHTuJALsw2lNQAAAAK&#10;AQAADwAAAGRycy9kb3ducmV2LnhtbE2PwU7DMBBE70j8g7VIXBB1XNoAIU4PkfoBtIXzNl6SiHgd&#10;xW5T/p6FC5xWo3manSk3Fz+oM02xD2zBLDJQxE1wPbcWDvvt/ROomJAdDoHJwhdF2FTXVyUWLsz8&#10;SuddapWEcCzQQpfSWGgdm448xkUYicX7CJPHJHJqtZtwlnA/6GWW5dpjz/Khw5HqjprP3clbuMsj&#10;4So+zr5+a7YhtH7c1+/W3t6Y7AVUokv6g+GnvlSHSjodw4ldVIPo5doIauH3CrA2+QrUUZwH8wy6&#10;KvX/CdU3UEsDBBQAAAAIAIdO4kBJF5QBcQIAAMoEAAAOAAAAZHJzL2Uyb0RvYy54bWytVM1uEzEQ&#10;viPxDpbvdJMobcKqmypKFYRU0UgFcZ547awl/2E72ZQbJw48Ai/QF+AKT8PPYzD2btsUekLswZnx&#10;jOfnm/lyerbXiuy4D9Kaig6PBpRww2wtzaaib14vn00pCRFMDcoaXtFrHujZ7OmT09aVfGQbq2ru&#10;CQYxoWxdRZsYXVkUgTVcQziyjhs0Cus1RFT9pqg9tBhdq2I0GJwUrfW185bxEPD2vDPSWY4vBGfx&#10;UojAI1EVxdpiPn0+1+ksZqdQbjy4RrK+DPiHKjRIg0nvQp1DBLL18q9QWjJvgxXxiFldWCEk47kH&#10;7GY4+KObqwYcz70gOMHdwRT+X1j2arfyRNY4u2NKDGic0Y8vH37efPr++WtJfn37iCJBGwLVulCi&#10;/5Vb+V4LKKau98Lr9Iv9kH0G9/oOXL6PhOHlaDwdT44xCUPbyWQ6nGb0i/vXzof4gltNklBRoWy7&#10;aMDHVTfejC/sLkLE7Pjs1j0lDlbJeimVyorfrBfKkx3g0Jf5S+XjkwduypAW2x5NBrgYDHD5hIKI&#10;onYIRzAbSkBtcKtZ9Dn3g9fhMMkgf48lSUWeQ2i6YnKE5AallhEXX0ld0enha2Ww0oR0h22S4n69&#10;7wFf2/oa5+Vtt8jBsaXEDBcQ4go8bi62gmyMl3gk/Cpqe4mSxvr3j90nf1wotFLSIhOw93db8JwS&#10;9dLgqj0fjseJOlkZH09GqPhDy/rQYrZ6YRH3IfLesSwm/6huReGtfouknaesaALDMHeHcq8sYsdQ&#10;pD3j83l2Q7o4iBfmyrEUPEFo7HwbrZB5HxJQHTo9fkiYPPOe3ImRh3r2uv8Lm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sw2lNQAAAAKAQAADwAAAAAAAAABACAAAAAiAAAAZHJzL2Rvd25yZXYu&#10;eG1sUEsBAhQAFAAAAAgAh07iQEkXlAFxAgAAygQAAA4AAAAAAAAAAQAgAAAAIwEAAGRycy9lMm9E&#10;b2MueG1sUEsFBgAAAAAGAAYAWQEAAAYGAAAAAA==&#10;" fillcolor="white [3201]" strokecolor="black [3200]" strokeweight="1pt">
            <v:textbox>
              <w:txbxContent>
                <w:p w:rsidR="00D75D6C" w:rsidRDefault="007452BD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日内将检查报告、记录报局法制部门审核，《检查意见》报局领导审批</w:t>
                  </w:r>
                </w:p>
              </w:txbxContent>
            </v:textbox>
          </v:shape>
        </w:pict>
      </w:r>
    </w:p>
    <w:p w:rsidR="00D75D6C" w:rsidRDefault="003D61A0">
      <w:pPr>
        <w:rPr>
          <w:szCs w:val="21"/>
        </w:rPr>
      </w:pPr>
      <w:r w:rsidRPr="003D61A0">
        <w:pict>
          <v:line id="_x0000_s1031" style="position:absolute;left:0;text-align:left;z-index:261044224" from="297.3pt,31.6pt" to="320.55pt,31.6pt" o:gfxdata="UEsDBAoAAAAAAIdO4kAAAAAAAAAAAAAAAAAEAAAAZHJzL1BLAwQUAAAACACHTuJAdaqLDdcAAAAJ&#10;AQAADwAAAGRycy9kb3ducmV2LnhtbE2PsU7DMBCGdyTewTokNuqklLRN43RAYkBCAgIDoxtf44B9&#10;DrabhLfHiAHGu/v13fdX+9kaNqIPvSMB+SIDhtQ61VMn4PXl7moDLERJShpHKOALA+zr87NKlspN&#10;9IxjEzuWIBRKKUDHOJSch1ajlWHhBqR0OzpvZUyj77jyckpwa/gyywpuZU/pg5YD3mpsP5qTTRRa&#10;fx5n49+eHh/0ppne8X5coxCXF3m2AxZxjn9h+NFP6lAnp4M7kQrMCLjZrooUFVBcL4GlQLHKc2CH&#10;3wWvK/6/Qf0NUEsDBBQAAAAIAIdO4kBIZIDW1wEAAHADAAAOAAAAZHJzL2Uyb0RvYy54bWytU0uO&#10;EzEQ3SNxB8t70p3MJCStdGYx0bBBMBJwgIrb7rbkn1wmnVyCCyCxgxVL9tyG4RiUnTDDZ4fworrs&#10;Kr+q91y9vjpYw/Yyovau5dNJzZl0wnfa9S1/8/rmyZIzTOA6MN7Jlh8l8qvN40frMTRy5gdvOhkZ&#10;gThsxtDyIaXQVBWKQVrAiQ/SUVD5aCHRNvZVF2EkdGuqWV0vqtHHLkQvJCKdbk9Bvin4SkmRXiqF&#10;MjHTcuotFRuL3WVbbdbQ9BHCoMW5DfiHLixoR0XvobaQgL2N+i8oq0X06FWaCG8rr5QWsnAgNtP6&#10;DzavBgiycCFxMNzLhP8PVrzY30amu5ZfzDlzYOmN7t5/+fbu4/evH8jeff7EKEIyjQEbyr52t/G8&#10;w3AbM+eDijZ/iQ07tPxyVa+mS0I7tnxZXy5q8ovM8pCYoITZaj57SnFBCeUFqgeMEDE9k96y7LTc&#10;aJcFgAb2zzERCqX+TMnHzt9oYwq6cWxs+eJiTs8sgEZJGUjk2kDk0PWcgelpRkWKBRG90V2+nXEw&#10;9rtrE9ke8pyUlXumar+l5dJbwOGUV0InalYnGmOjbaac1/m2cQSSlTtplb2d745FwnJOz1rKnEcw&#10;z82v+3L74UfZ/A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1qosN1wAAAAkBAAAPAAAAAAAAAAEA&#10;IAAAACIAAABkcnMvZG93bnJldi54bWxQSwECFAAUAAAACACHTuJASGSA1tcBAABwAwAADgAAAAAA&#10;AAABACAAAAAmAQAAZHJzL2Uyb0RvYy54bWxQSwUGAAAAAAYABgBZAQAAbwUAAAAA&#10;" strokecolor="black [3200]" strokeweight=".5pt">
            <v:stroke joinstyle="miter"/>
          </v:line>
        </w:pict>
      </w:r>
      <w:r w:rsidRPr="003D61A0">
        <w:rPr>
          <w:sz w:val="32"/>
        </w:rPr>
        <w:pict>
          <v:shape id="_x0000_s1030" type="#_x0000_t32" style="position:absolute;left:0;text-align:left;margin-left:167.55pt;margin-top:52.8pt;width:0;height:28.5pt;z-index:251924480" o:gfxdata="UEsDBAoAAAAAAIdO4kAAAAAAAAAAAAAAAAAEAAAAZHJzL1BLAwQUAAAACACHTuJAl/nDrNgAAAAL&#10;AQAADwAAAGRycy9kb3ducmV2LnhtbE2PzU7DMBCE70i8g7VIXBC109IIQpyKHyEKNwoP4MbbJI29&#10;jmL37+1ZxAGOO/NpdqZcHL0TexxjF0hDNlEgkOpgO2o0fH2+XN+CiMmQNS4QajhhhEV1flaawoYD&#10;feB+lRrBIRQLo6FNaSikjHWL3sRJGJDY24TRm8Tn2Eg7mgOHeyenSuXSm474Q2sGfGqx7lc7r2Gz&#10;fcsfb+rt+2s8+avl3UMfnl2v9eVFpu5BJDymPxh+6nN1qLjTOuzIRuE0zGbzjFE21DwHwcSvsmYl&#10;n+Ygq1L+31B9A1BLAwQUAAAACACHTuJAhIOMtfEBAACjAwAADgAAAGRycy9lMm9Eb2MueG1srVPN&#10;jtMwEL4j8Q6W7zTtrqiWqOkeWpYLgkrAA0xtJ7HkP41N074EL4DECTgBp73v08DyGIyd0uXnhsjB&#10;Gc9kvpnvm8nicm8N2ymM2ruGzyZTzpQTXmrXNfzVy6sHF5zFBE6C8U41/KAiv1zev7cYQq3OfO+N&#10;VMgIxMV6CA3vUwp1VUXRKwtx4oNyFGw9Wkh0xa6SCAOhW1OdTafzavAoA3qhYiTvegzyZcFvWyXS&#10;87aNKjHTcOotlRPLuc1ntVxA3SGEXotjG/APXVjQjoqeoNaQgL1G/ReU1QJ99G2aCG8r37ZaqMKB&#10;2Mymf7B50UNQhQuJE8NJpvj/YMWz3QaZljS7OWcOLM3o9u31tzcfbr98/vr++vvNu2x/+sgoTmIN&#10;IdaUs3IbPN5i2GBmvm/R5jdxYvsi8OEksNonJkanIO/5fPboYdG+ussLGNMT5S3LRsNjQtBdn1be&#10;OZqix1nRF3ZPY6LKlPgzIRd1/kobU4ZpHBsaPj+nAkwArVRrIJFpA5GMruMMTEe7KhIWxOiNljk7&#10;40TstiuDbAd5X8qTWVO13z7LpdcQ+/G7Eho3yepE62y0bfjFKRvqBNo8dpKlQyB9AdEPPHdpleTM&#10;KOomW2Mh46helnkUNltbLw9F7+KnTSgdHbc2r9qv95J9928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+cOs2AAAAAsBAAAPAAAAAAAAAAEAIAAAACIAAABkcnMvZG93bnJldi54bWxQSwECFAAU&#10;AAAACACHTuJAhIOMtfEBAACjAwAADgAAAAAAAAABACAAAAAnAQAAZHJzL2Uyb0RvYy54bWxQSwUG&#10;AAAAAAYABgBZAQAAigUAAAAA&#10;" strokecolor="black [3200]" strokeweight=".5pt">
            <v:stroke endarrow="open" joinstyle="miter"/>
          </v:shape>
        </w:pict>
      </w:r>
    </w:p>
    <w:p w:rsidR="00D75D6C" w:rsidRDefault="003D61A0">
      <w:pPr>
        <w:rPr>
          <w:szCs w:val="21"/>
        </w:rPr>
      </w:pPr>
      <w:r w:rsidRPr="003D61A0">
        <w:rPr>
          <w:sz w:val="32"/>
        </w:rPr>
        <w:pict>
          <v:shape id="_x0000_s1029" type="#_x0000_t32" style="position:absolute;left:0;text-align:left;margin-left:226.8pt;margin-top:87.9pt;width:34.85pt;height:1.1pt;flip:y;z-index:259694592" o:gfxdata="UEsDBAoAAAAAAIdO4kAAAAAAAAAAAAAAAAAEAAAAZHJzL1BLAwQUAAAACACHTuJAfMNBYNkAAAAL&#10;AQAADwAAAGRycy9kb3ducmV2LnhtbE2PS0/DMBCE70j8B2uRuFG7DSlViFMJ2pzgACkHjk68JBF+&#10;RLb7oL+e7QmOO/NpdqZcn6xhBwxx9E7CfCaAoeu8Hl0v4WNX362AxaScVsY7lPCDEdbV9VWpCu2P&#10;7h0PTeoZhbhYKAlDSlPBeewGtCrO/ISOvC8frEp0hp7roI4Ubg1fCLHkVo2OPgxqwucBu+9mbyVM&#10;n6/b88tTrVJ9NpvtG4bdpmmlvL2Zi0dgCU/pD4ZLfaoOFXVq/d7pyIyE+zxbEkrGQ04biMgXWQas&#10;vSgrAbwq+f8N1S9QSwMEFAAAAAgAh07iQIuu7aP/AQAAsQMAAA4AAABkcnMvZTJvRG9jLnhtbK1T&#10;S44TMRDdI3EHy3vSSWYyTFrpzCJh2CCIxGdfcbu7Lfmnskknl+ACSKyAFbCaPaeB4RiU3SH8dogs&#10;rLKr69WrVy+Lq73RbCcxKGcrPhmNOZNWuFrZtuLPn13fu+QsRLA1aGdlxQ8y8Kvl3TuL3pdy6jqn&#10;a4mMQGwoe1/xLkZfFkUQnTQQRs5LS8nGoYFIV2yLGqEndKOL6Xh8UfQOa49OyBDodT0k+TLjN40U&#10;8UnTBBmZrjhxi/nEfG7TWSwXULYIvlPiSAP+gYUBZanpCWoNEdhLVH9BGSXQBdfEkXCmcE2jhMwz&#10;0DST8R/TPO3AyzwLiRP8Sabw/2DF490GmaorPp1zZsHQjm5f33x99e7208cvb2++fX6T4g/vGeVJ&#10;rN6HkmpWdoPHW/AbTJPvGzSs0cq/IB9kLWg6ts9SH05Sy31kgh7Pz6ez+YwzQanJ2fx+3kQxoCQ0&#10;jyE+lM6wFFQ8RATVdnHlrKWdOhw6wO5RiMSDCn8UpGLrrpXWebXasr7iF2czWr4AMlijIVJoPI0c&#10;bMsZ6JacKyJmzsFpVafqhBOw3a40sh0k9+Rf0oC6/fZZar2G0A3f5dTgK6MimVsrU/HLUzWUEZR+&#10;YGsWD57UBkTX88TSyJozLYlNioZG2lK/JPogc4q2rj5k9fM7+SIzOno4Ge/Xe67++U9b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8w0Fg2QAAAAsBAAAPAAAAAAAAAAEAIAAAACIAAABkcnMvZG93&#10;bnJldi54bWxQSwECFAAUAAAACACHTuJAi67to/8BAACxAwAADgAAAAAAAAABACAAAAAoAQAAZHJz&#10;L2Uyb0RvYy54bWxQSwUGAAAAAAYABgBZAQAAmQUAAAAA&#10;" strokecolor="black [3200]" strokeweight=".5pt">
            <v:stroke endarrow="open" joinstyle="miter"/>
          </v:shape>
        </w:pict>
      </w:r>
      <w:r w:rsidRPr="003D61A0">
        <w:rPr>
          <w:sz w:val="32"/>
        </w:rPr>
        <w:pict>
          <v:shape id="_x0000_s1028" type="#_x0000_t109" style="position:absolute;left:0;text-align:left;margin-left:313.75pt;margin-top:69.25pt;width:110.4pt;height:42.05pt;z-index:261041152;v-text-anchor:middle" o:gfxdata="UEsDBAoAAAAAAIdO4kAAAAAAAAAAAAAAAAAEAAAAZHJzL1BLAwQUAAAACACHTuJARdujzdYAAAAL&#10;AQAADwAAAGRycy9kb3ducmV2LnhtbE2PwW7CMAyG75P2DpEn7TKNlMBKVZpyqMQDDMbOpvXaisap&#10;mkDZ2887bTdb/6ffn4vd3Q3qRlPoPVtYLhJQxLVvem4tfBz3rxmoEJEbHDyThW8KsCsfHwrMGz/z&#10;O90OsVVSwiFHC12MY651qDtyGBZ+JJbsy08Oo6xTq5sJZyl3gzZJkmqHPcuFDkeqOqovh6uz8JIG&#10;wnXYzK461XvvWzceq09rn5+WyRZUpHv8g+FXX9ShFKezv3IT1GAhNZs3QSVYZTIIka2zFaizBWNM&#10;Cros9P8fyh9QSwMEFAAAAAgAh07iQFkk4sZvAgAAygQAAA4AAABkcnMvZTJvRG9jLnhtbK1UzW4T&#10;MRC+I/EOlu90N2lKy6qbKkoVhFTRSAVxnnjtrCX/YTvZlBsnDjwCL8ALcIWn4ecxGHu3bQo9IXzw&#10;znjG8818ntnTs51WZMt9kNbUdHRQUsINs40065q+frV4ckJJiGAaUNbwml7zQM+mjx+ddq7iY9ta&#10;1XBPMIgJVedq2sboqqIIrOUawoF13KBRWK8hourXReOhw+haFeOyfFp01jfOW8ZDwNPz3kinOb4Q&#10;nMVLIQKPRNUUc4t593lfpb2YnkK19uBayYY04B+y0CANgt6GOocIZOPlX6G0ZN4GK+IBs7qwQkjG&#10;cw1Yzaj8o5qrFhzPtSA5wd3SFP5fWPZyu/RENjU9RHoMaHyjH1/e//z88funrxX59e0DigRtSFTn&#10;QoX+V27pBy2gmKreCa/TF+shu0zu9S25fBcJw8PRpByXJwjC0HZ0OCkPj1LQ4u628yE+51aTJNRU&#10;KNvNW/Bx2T9v5he2FyH2127cE3CwSjYLqVRW/Ho1V55sAR99kdeAdM9NGdJhWuPjMiUF2HxCQURR&#10;O6QjmDUloNbY1Sz6jH3vdtgHKfN6CCQleQ6h7ZPJEZIbVFpGbHwldU1P9m8rg5wkpntukxR3q91A&#10;+Mo21/he3vaNHBxbSES4gBCX4LFzsRScxniJW+KvpnaQKGmtf/fQefLHhkIrJR1OAtb+dgOeU6Je&#10;GGy1Z6PJBMPGrEyOjseo+H3Lat9iNnpukfcRzr1jWUz+Ud2Iwlv9Bod2llDRBIYhds/yoMxjP6E4&#10;9ozPZtkNx8VBvDBXjqXgiUJjZ5tohcz9kIjq2Rn4w4HJ3TUMd5rIfT173f2Cp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dujzdYAAAALAQAADwAAAAAAAAABACAAAAAiAAAAZHJzL2Rvd25yZXYu&#10;eG1sUEsBAhQAFAAAAAgAh07iQFkk4sZvAgAAygQAAA4AAAAAAAAAAQAgAAAAJQEAAGRycy9lMm9E&#10;b2MueG1sUEsFBgAAAAAGAAYAWQEAAAYGAAAAAA==&#10;" fillcolor="white [3201]" strokecolor="black [3213]" strokeweight="1pt">
            <v:textbox>
              <w:txbxContent>
                <w:p w:rsidR="00D75D6C" w:rsidRDefault="007452BD">
                  <w:pPr>
                    <w:ind w:firstLine="420"/>
                  </w:pPr>
                  <w:r>
                    <w:rPr>
                      <w:rFonts w:hint="eastAsia"/>
                    </w:rPr>
                    <w:t>按行政处罚</w:t>
                  </w:r>
                </w:p>
                <w:p w:rsidR="00D75D6C" w:rsidRDefault="007452BD"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流程进行</w:t>
                  </w:r>
                </w:p>
              </w:txbxContent>
            </v:textbox>
          </v:shape>
        </w:pict>
      </w:r>
      <w:r w:rsidRPr="003D61A0">
        <w:rPr>
          <w:sz w:val="32"/>
        </w:rPr>
        <w:pict>
          <v:shape id="_x0000_s1027" type="#_x0000_t109" style="position:absolute;left:0;text-align:left;margin-left:325.75pt;margin-top:7pt;width:110.4pt;height:30.1pt;z-index:257254400;v-text-anchor:middle" o:gfxdata="UEsDBAoAAAAAAIdO4kAAAAAAAAAAAAAAAAAEAAAAZHJzL1BLAwQUAAAACACHTuJAWQqINNUAAAAJ&#10;AQAADwAAAGRycy9kb3ducmV2LnhtbE2PwU6DQBCG7ya+w2aaeDF2ASk0lKUHkj6ArfU8hRGI7Cxh&#10;t6W+veNJj5P/yz/fX+7vdlQ3mv3g2EC8jkARN64duDPwfjq8bEH5gNzi6JgMfJOHffX4UGLRuoXf&#10;6HYMnZIS9gUa6EOYCq1905NFv3YTsWSfbrYY5Jw73c64SLkddRJFmbY4sHzocaK6p+breLUGnjNP&#10;mPp8sfW5OTjX2elUfxjztIqjHahA9/AHw6++qEMlThd35dar0UC2iTeCSpDKJgG2efIK6mIgTxPQ&#10;Van/L6h+AFBLAwQUAAAACACHTuJA3CdoZXACAADKBAAADgAAAGRycy9lMm9Eb2MueG1srVTNbhMx&#10;EL4j8Q6W73Q3S2jDqpsqShWEVNFIAXGeeL1ZS/7DdrIpN04ceIS+AC/AFZ6Gn8dg7N22KfSE2IMz&#10;4xnPzzfz5fRsryTZceeF0RUdHeWUcM1MLfSmom9eL55MKPEBdA3SaF7RK+7p2fTxo9POlrwwrZE1&#10;dwSDaF92tqJtCLbMMs9arsAfGcs1GhvjFARU3SarHXQYXcmsyPPjrDOuts4w7j3envdGOk3xm4az&#10;cNk0ngciK4q1hXS6dK7jmU1Podw4sK1gQxnwD1UoEBqT3oY6hwBk68RfoZRgznjThCNmVGaaRjCe&#10;esBuRvkf3axasDz1guB4ewuT/39h2avd0hFRV7Q4pkSDwhn9+PLh5+dP36+/luTXt48oErQhUJ31&#10;Jfqv7NINmkcxdr1vnIq/2A/ZJ3CvbsHl+0AYXo7GeZFPcAYMbU8nRXGS0M/uXlvnwwtuFIlCRRtp&#10;unkLLiz78SZ8YXfhA2bHZzfuMbE3UtQLIWVS3GY9l47sAIe+SF8sH5/cc5OadFgW1hGLAly+RkJA&#10;UVmEw+sNJSA3uNUsuJT73mt/mCRP30NJYpHn4Nu+mBQhukGpRMDFl0JVdHL4WmqsNCLdYxulsF/v&#10;B8DXpr7CeTnTL7K3bCEwwwX4sASHm4utIBvDJR4Rv4qaQaKkNe79Q/fRHxcKrZR0yATs/d0WHKdE&#10;vtS4as9H43GkTlLGz04KVNyhZX1o0Vs1N4j7CHlvWRKjf5A3YuOMeoukncWsaALNMHeP8qDMQ89Q&#10;pD3js1lyQ7pYCBd6ZVkMHiHUZrYNphFpHyJQPToDfkiYNPOB3JGRh3ryuvsLm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QqINNUAAAAJAQAADwAAAAAAAAABACAAAAAiAAAAZHJzL2Rvd25yZXYu&#10;eG1sUEsBAhQAFAAAAAgAh07iQNwnaGVwAgAAygQAAA4AAAAAAAAAAQAgAAAAJAEAAGRycy9lMm9E&#10;b2MueG1sUEsFBgAAAAAGAAYAWQEAAAYGAAAAAA==&#10;" fillcolor="white [3201]" strokecolor="black [3213]" strokeweight="1pt">
            <v:textbox>
              <w:txbxContent>
                <w:p w:rsidR="00D75D6C" w:rsidRDefault="007452BD"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整改复查</w:t>
                  </w:r>
                </w:p>
              </w:txbxContent>
            </v:textbox>
          </v:shape>
        </w:pict>
      </w:r>
    </w:p>
    <w:sectPr w:rsidR="00D75D6C" w:rsidSect="00D75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4F" w:rsidRDefault="00C0744F" w:rsidP="00F32748">
      <w:r>
        <w:separator/>
      </w:r>
    </w:p>
  </w:endnote>
  <w:endnote w:type="continuationSeparator" w:id="0">
    <w:p w:rsidR="00C0744F" w:rsidRDefault="00C0744F" w:rsidP="00F32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hakuyoxingshu7000"/>
    <w:charset w:val="86"/>
    <w:family w:val="auto"/>
    <w:pitch w:val="default"/>
    <w:sig w:usb0="00000000" w:usb1="08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4F" w:rsidRDefault="00C0744F" w:rsidP="00F32748">
      <w:r>
        <w:separator/>
      </w:r>
    </w:p>
  </w:footnote>
  <w:footnote w:type="continuationSeparator" w:id="0">
    <w:p w:rsidR="00C0744F" w:rsidRDefault="00C0744F" w:rsidP="00F32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185158"/>
    <w:rsid w:val="003D61A0"/>
    <w:rsid w:val="005624D1"/>
    <w:rsid w:val="0060256A"/>
    <w:rsid w:val="007452BD"/>
    <w:rsid w:val="0084028A"/>
    <w:rsid w:val="008A48E2"/>
    <w:rsid w:val="0094762F"/>
    <w:rsid w:val="00A97DE1"/>
    <w:rsid w:val="00C0744F"/>
    <w:rsid w:val="00D2777F"/>
    <w:rsid w:val="00D75D6C"/>
    <w:rsid w:val="00E8105F"/>
    <w:rsid w:val="00F32748"/>
    <w:rsid w:val="0F3B498E"/>
    <w:rsid w:val="1BD276D6"/>
    <w:rsid w:val="4E2A4335"/>
    <w:rsid w:val="628C7EF0"/>
    <w:rsid w:val="67185158"/>
    <w:rsid w:val="6E0F4F85"/>
    <w:rsid w:val="79DD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  <o:rules v:ext="edit">
        <o:r id="V:Rule14" type="connector" idref="#_x0000_s1034"/>
        <o:r id="V:Rule15" type="connector" idref="#_x0000_s1029"/>
        <o:r id="V:Rule16" type="connector" idref="#_x0000_s1042"/>
        <o:r id="V:Rule17" type="connector" idref="#_x0000_s1037"/>
        <o:r id="V:Rule18" type="connector" idref="#_x0000_s1051"/>
        <o:r id="V:Rule19" type="connector" idref="#_x0000_s1053"/>
        <o:r id="V:Rule20" type="connector" idref="#_x0000_s1049"/>
        <o:r id="V:Rule21" type="connector" idref="#_x0000_s1045"/>
        <o:r id="V:Rule22" type="connector" idref="#_x0000_s1036"/>
        <o:r id="V:Rule23" type="connector" idref="#_x0000_s1044"/>
        <o:r id="V:Rule24" type="connector" idref="#_x0000_s1030"/>
        <o:r id="V:Rule25" type="connector" idref="#_x0000_s1040"/>
        <o:r id="V:Rule26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D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2748"/>
    <w:rPr>
      <w:kern w:val="2"/>
      <w:sz w:val="18"/>
      <w:szCs w:val="18"/>
    </w:rPr>
  </w:style>
  <w:style w:type="paragraph" w:styleId="a4">
    <w:name w:val="footer"/>
    <w:basedOn w:val="a"/>
    <w:link w:val="Char0"/>
    <w:rsid w:val="00F32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27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2019-12-10T07:12:00Z</dcterms:created>
  <dcterms:modified xsi:type="dcterms:W3CDTF">2019-12-10T07:13:00Z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