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95" w:rsidRDefault="002001AA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</w:t>
      </w:r>
      <w:r w:rsidR="00F57DAE">
        <w:rPr>
          <w:rFonts w:ascii="宋体" w:hAnsi="宋体" w:cs="宋体" w:hint="eastAsia"/>
          <w:b/>
          <w:bCs/>
          <w:sz w:val="44"/>
          <w:szCs w:val="44"/>
        </w:rPr>
        <w:t>南徐村乡</w:t>
      </w:r>
    </w:p>
    <w:p w:rsidR="000A1695" w:rsidRDefault="002001AA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ascii="宋体" w:hAnsi="宋体" w:cs="宋体" w:hint="eastAsia"/>
          <w:b/>
          <w:bCs/>
          <w:sz w:val="44"/>
          <w:szCs w:val="44"/>
        </w:rPr>
        <w:t>1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A1695" w:rsidRDefault="000A1695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0A1695" w:rsidRDefault="002001AA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  <w:bookmarkStart w:id="0" w:name="_GoBack"/>
      <w:bookmarkEnd w:id="0"/>
    </w:p>
    <w:p w:rsidR="000A1695" w:rsidRDefault="002001A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A1695" w:rsidRDefault="002001A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A1695" w:rsidRDefault="002001A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A1695" w:rsidRDefault="002001A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A1695" w:rsidRDefault="002001A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A1695" w:rsidRDefault="002001A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A1695" w:rsidRDefault="002001A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A1695" w:rsidRDefault="002001A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A1695" w:rsidRDefault="002001A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A1695" w:rsidRDefault="002001AA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A1695" w:rsidRDefault="002001AA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A1695" w:rsidRDefault="002001A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A1695" w:rsidRDefault="002001A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A1695" w:rsidRDefault="002001A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A1695" w:rsidRDefault="002001A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A1695" w:rsidRDefault="002001A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A1695" w:rsidRDefault="002001AA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A1695" w:rsidRDefault="002001A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A1695" w:rsidRDefault="002001A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A1695" w:rsidSect="000A1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AA" w:rsidRDefault="002001AA" w:rsidP="000A1695">
      <w:r>
        <w:separator/>
      </w:r>
    </w:p>
  </w:endnote>
  <w:endnote w:type="continuationSeparator" w:id="0">
    <w:p w:rsidR="002001AA" w:rsidRDefault="002001AA" w:rsidP="000A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5" w:rsidRDefault="000A16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5" w:rsidRDefault="000A169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5" w:rsidRDefault="000A16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AA" w:rsidRDefault="002001AA" w:rsidP="000A1695">
      <w:r>
        <w:separator/>
      </w:r>
    </w:p>
  </w:footnote>
  <w:footnote w:type="continuationSeparator" w:id="0">
    <w:p w:rsidR="002001AA" w:rsidRDefault="002001AA" w:rsidP="000A1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5" w:rsidRDefault="000A16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5" w:rsidRDefault="000A169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5" w:rsidRDefault="000A16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64C61"/>
    <w:rsid w:val="00095770"/>
    <w:rsid w:val="000A1695"/>
    <w:rsid w:val="002001AA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00F57DAE"/>
    <w:rsid w:val="44244F72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A169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qFormat/>
    <w:rsid w:val="000A1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semiHidden/>
    <w:qFormat/>
    <w:locked/>
    <w:rsid w:val="000A1695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0A169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Administrator</cp:lastModifiedBy>
  <cp:revision>10</cp:revision>
  <dcterms:created xsi:type="dcterms:W3CDTF">2019-03-03T06:34:00Z</dcterms:created>
  <dcterms:modified xsi:type="dcterms:W3CDTF">2021-05-08T02:43:00Z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E4AB5A8CB188495382D817F11FF71CFF</vt:lpwstr>
  </property>
</Properties>
</file>