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金凤市场管理委员会办公室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42461B5B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2021-05-08T07:50:17Z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357931D0D11C4135A89E40F2A816F478</vt:lpwstr>
  </property>
</Properties>
</file>