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1" name="图片 1" descr="613c00c6071fea35ac88e6442c331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3c00c6071fea35ac88e6442c331e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2" name="图片 2" descr="e36e7881973a4c8c9ad125a0294c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36e7881973a4c8c9ad125a0294c5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3" name="图片 3" descr="d40f3ad8d5f9d77eb203a87db1c9c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40f3ad8d5f9d77eb203a87db1c9c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4" name="图片 4" descr="5d11fe42dab872ea260a34e42d116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d11fe42dab872ea260a34e42d116c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5" name="图片 5" descr="24cb74b89e90645878030907237b6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4cb74b89e90645878030907237b6d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6" name="图片 6" descr="c76505f7aabcb50ba49ff8b1c30ab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76505f7aabcb50ba49ff8b1c30aba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7" name="图片 7" descr="176c7e3d7aa99f7993af3704f6be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6c7e3d7aa99f7993af3704f6bead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8" name="图片 8" descr="e36e7881973a4c8c9ad125a0294c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36e7881973a4c8c9ad125a0294c5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9" name="图片 9" descr="97907c48a6a644e4d146fac79f681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7907c48a6a644e4d146fac79f681c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kMzQ0ODcxNjNkYzM1OGQyYjE5MzIxNmU3MTM4MzIifQ=="/>
  </w:docVars>
  <w:rsids>
    <w:rsidRoot w:val="00000000"/>
    <w:rsid w:val="051E291C"/>
    <w:rsid w:val="2343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2022-12-29T07:38:00Z</dcterms:created>
  <dc:creator>财务</dc:creator>
  <cp:lastModifiedBy>财务</cp:lastModifiedBy>
  <dcterms:modified xsi:type="dcterms:W3CDTF">2022-12-29T07:46:42Z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382794753445429189252BB3BD5EE906</vt:lpwstr>
  </property>
</Properties>
</file>